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83A" w:rsidRPr="0003683A" w:rsidRDefault="0003683A" w:rsidP="0003683A">
      <w:pPr>
        <w:spacing w:line="530" w:lineRule="exact"/>
      </w:pPr>
      <w:bookmarkStart w:id="0" w:name="_GoBack"/>
      <w:bookmarkEnd w:id="0"/>
      <w:r>
        <w:rPr>
          <w:rFonts w:eastAsia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4</w:t>
      </w:r>
    </w:p>
    <w:p w:rsidR="0003683A" w:rsidRDefault="0003683A" w:rsidP="00A81C50">
      <w:pPr>
        <w:spacing w:line="440" w:lineRule="exact"/>
        <w:rPr>
          <w:rFonts w:eastAsia="仿宋_GB2312"/>
          <w:sz w:val="32"/>
          <w:szCs w:val="32"/>
        </w:rPr>
      </w:pPr>
    </w:p>
    <w:p w:rsidR="0003683A" w:rsidRPr="00A5213F" w:rsidRDefault="00A5213F" w:rsidP="00A5213F">
      <w:pPr>
        <w:spacing w:line="440" w:lineRule="exact"/>
        <w:jc w:val="center"/>
        <w:rPr>
          <w:rFonts w:eastAsia="仿宋_GB2312"/>
          <w:sz w:val="44"/>
          <w:szCs w:val="44"/>
        </w:rPr>
      </w:pPr>
      <w:r w:rsidRPr="00A5213F">
        <w:rPr>
          <w:rFonts w:eastAsia="仿宋_GB2312"/>
          <w:sz w:val="44"/>
          <w:szCs w:val="44"/>
        </w:rPr>
        <w:t>201</w:t>
      </w:r>
      <w:r w:rsidRPr="00A5213F">
        <w:rPr>
          <w:rFonts w:eastAsia="仿宋_GB2312" w:hint="eastAsia"/>
          <w:sz w:val="44"/>
          <w:szCs w:val="44"/>
        </w:rPr>
        <w:t>9</w:t>
      </w:r>
      <w:r w:rsidRPr="00A5213F">
        <w:rPr>
          <w:rFonts w:eastAsia="仿宋_GB2312" w:hAnsi="仿宋_GB2312"/>
          <w:sz w:val="44"/>
          <w:szCs w:val="44"/>
        </w:rPr>
        <w:t>年</w:t>
      </w:r>
      <w:r w:rsidR="00EF1AFC">
        <w:rPr>
          <w:rFonts w:eastAsia="仿宋_GB2312" w:hAnsi="仿宋_GB2312" w:hint="eastAsia"/>
          <w:sz w:val="44"/>
          <w:szCs w:val="44"/>
        </w:rPr>
        <w:t>7</w:t>
      </w:r>
      <w:r w:rsidR="00EF1AFC">
        <w:rPr>
          <w:rFonts w:eastAsia="仿宋_GB2312" w:hAnsi="仿宋_GB2312" w:hint="eastAsia"/>
          <w:sz w:val="44"/>
          <w:szCs w:val="44"/>
        </w:rPr>
        <w:t>月</w:t>
      </w:r>
      <w:r w:rsidRPr="00A5213F">
        <w:rPr>
          <w:rFonts w:eastAsia="仿宋_GB2312" w:hAnsi="仿宋_GB2312"/>
          <w:sz w:val="44"/>
          <w:szCs w:val="44"/>
        </w:rPr>
        <w:t>省考</w:t>
      </w:r>
      <w:r w:rsidR="00EF1AFC">
        <w:rPr>
          <w:rFonts w:eastAsia="仿宋_GB2312" w:hAnsi="仿宋_GB2312" w:hint="eastAsia"/>
          <w:sz w:val="44"/>
          <w:szCs w:val="44"/>
        </w:rPr>
        <w:t>（</w:t>
      </w:r>
      <w:proofErr w:type="gramStart"/>
      <w:r w:rsidR="00EF1AFC">
        <w:rPr>
          <w:rFonts w:eastAsia="仿宋_GB2312" w:hAnsi="仿宋_GB2312" w:hint="eastAsia"/>
          <w:sz w:val="44"/>
          <w:szCs w:val="44"/>
        </w:rPr>
        <w:t>即校考</w:t>
      </w:r>
      <w:proofErr w:type="gramEnd"/>
      <w:r w:rsidR="00EF1AFC">
        <w:rPr>
          <w:rFonts w:eastAsia="仿宋_GB2312" w:hAnsi="仿宋_GB2312" w:hint="eastAsia"/>
          <w:sz w:val="44"/>
          <w:szCs w:val="44"/>
        </w:rPr>
        <w:t>）</w:t>
      </w:r>
      <w:r w:rsidRPr="00A5213F">
        <w:rPr>
          <w:rFonts w:eastAsia="仿宋_GB2312" w:hAnsi="仿宋_GB2312"/>
          <w:sz w:val="44"/>
          <w:szCs w:val="44"/>
        </w:rPr>
        <w:t>课程安排表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856"/>
        <w:gridCol w:w="1417"/>
        <w:gridCol w:w="136"/>
        <w:gridCol w:w="142"/>
        <w:gridCol w:w="288"/>
        <w:gridCol w:w="138"/>
        <w:gridCol w:w="82"/>
        <w:gridCol w:w="63"/>
        <w:gridCol w:w="420"/>
        <w:gridCol w:w="290"/>
        <w:gridCol w:w="1433"/>
        <w:gridCol w:w="150"/>
        <w:gridCol w:w="595"/>
      </w:tblGrid>
      <w:tr w:rsidR="0003683A" w:rsidRPr="001E55EE" w:rsidTr="00106D29">
        <w:trPr>
          <w:trHeight w:val="563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36"/>
                <w:szCs w:val="36"/>
              </w:rPr>
            </w:pPr>
            <w:r w:rsidRPr="00106D29">
              <w:rPr>
                <w:rFonts w:ascii="黑体" w:eastAsia="黑体" w:hAnsi="宋体" w:cs="宋体" w:hint="eastAsia"/>
                <w:bCs/>
                <w:kern w:val="0"/>
                <w:sz w:val="36"/>
                <w:szCs w:val="36"/>
              </w:rPr>
              <w:t>专  科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3A" w:rsidRPr="00106D29" w:rsidRDefault="00EF1AFC" w:rsidP="00B05BBB">
            <w:pPr>
              <w:widowControl/>
              <w:numPr>
                <w:ilvl w:val="0"/>
                <w:numId w:val="18"/>
              </w:numPr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Z020205人力资源管理（Z690202人力资源管理）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00065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国民经济统计概论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00071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社会保障概论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00144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企业管理概论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00147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人力资源管理（一）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106D29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00167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劳动法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3A" w:rsidRPr="00106D29" w:rsidRDefault="0003683A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106D29" w:rsidTr="00114114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2、Z020209旅游管理（Z640101旅游管理）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00012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英语(</w:t>
            </w:r>
            <w:proofErr w:type="gramStart"/>
            <w:r w:rsidRPr="00106D29"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  <w:r w:rsidRPr="00106D29">
              <w:rPr>
                <w:rFonts w:ascii="宋体" w:hAnsi="宋体" w:cs="宋体" w:hint="eastAsia"/>
                <w:kern w:val="0"/>
                <w:sz w:val="22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106D29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00182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公共关系学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106D29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00192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旅游市场学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106D29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08564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中国历史文化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106D29" w:rsidTr="00114114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3、Z020242会计电算化(Z630302会计)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12656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毛泽东思想和中国特色社会主义理论体系概论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106D29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00009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政治经济学(财经类)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106D29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00012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英语(</w:t>
            </w:r>
            <w:proofErr w:type="gramStart"/>
            <w:r w:rsidRPr="00106D29"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  <w:r w:rsidRPr="00106D29">
              <w:rPr>
                <w:rFonts w:ascii="宋体" w:hAnsi="宋体" w:cs="宋体" w:hint="eastAsia"/>
                <w:kern w:val="0"/>
                <w:sz w:val="22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9D1D0D" w:rsidRPr="00106D29" w:rsidTr="00114114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4、Z040101学前教育（Z670102K学前教育）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00390</w:t>
            </w:r>
          </w:p>
        </w:tc>
        <w:tc>
          <w:tcPr>
            <w:tcW w:w="116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学前儿童科学教育</w:t>
            </w:r>
          </w:p>
        </w:tc>
        <w:tc>
          <w:tcPr>
            <w:tcW w:w="1510" w:type="pct"/>
            <w:gridSpan w:val="7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报考选择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</w:rPr>
              <w:t>规则见群文件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</w:rPr>
              <w:t>专业计划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9D1D0D" w:rsidRPr="00106D29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30004</w:t>
            </w:r>
          </w:p>
        </w:tc>
        <w:tc>
          <w:tcPr>
            <w:tcW w:w="116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学前儿童健康教育</w:t>
            </w:r>
          </w:p>
        </w:tc>
        <w:tc>
          <w:tcPr>
            <w:tcW w:w="1510" w:type="pct"/>
            <w:gridSpan w:val="7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9D1D0D" w:rsidRPr="00106D29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00393</w:t>
            </w:r>
          </w:p>
        </w:tc>
        <w:tc>
          <w:tcPr>
            <w:tcW w:w="116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学前儿童语言教育</w:t>
            </w:r>
          </w:p>
        </w:tc>
        <w:tc>
          <w:tcPr>
            <w:tcW w:w="1510" w:type="pct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106D29" w:rsidTr="00114114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5、Z040103小学教育(Z670103K小学教育)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00012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英语（一）</w:t>
            </w:r>
          </w:p>
        </w:tc>
        <w:tc>
          <w:tcPr>
            <w:tcW w:w="1842" w:type="pct"/>
            <w:gridSpan w:val="10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90C46" w:rsidRPr="00106D29" w:rsidRDefault="00390C46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注：二选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106D29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00409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美育基础</w:t>
            </w:r>
          </w:p>
        </w:tc>
        <w:tc>
          <w:tcPr>
            <w:tcW w:w="1842" w:type="pct"/>
            <w:gridSpan w:val="10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00412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小学班主任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9D1D0D" w:rsidRPr="00EB4574" w:rsidTr="009D1D0D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00415</w:t>
            </w:r>
          </w:p>
        </w:tc>
        <w:tc>
          <w:tcPr>
            <w:tcW w:w="116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中外文学作品导读</w:t>
            </w:r>
          </w:p>
        </w:tc>
        <w:tc>
          <w:tcPr>
            <w:tcW w:w="582" w:type="pct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文科组</w:t>
            </w:r>
          </w:p>
        </w:tc>
        <w:tc>
          <w:tcPr>
            <w:tcW w:w="928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注：二选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9D1D0D" w:rsidRPr="00EB4574" w:rsidTr="009D1D0D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00416</w:t>
            </w:r>
          </w:p>
        </w:tc>
        <w:tc>
          <w:tcPr>
            <w:tcW w:w="116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汉语基础</w:t>
            </w:r>
          </w:p>
        </w:tc>
        <w:tc>
          <w:tcPr>
            <w:tcW w:w="582" w:type="pct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928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9D1D0D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00417</w:t>
            </w:r>
          </w:p>
        </w:tc>
        <w:tc>
          <w:tcPr>
            <w:tcW w:w="116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高等数学基础</w:t>
            </w:r>
          </w:p>
        </w:tc>
        <w:tc>
          <w:tcPr>
            <w:tcW w:w="582" w:type="pct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理科组</w:t>
            </w:r>
          </w:p>
        </w:tc>
        <w:tc>
          <w:tcPr>
            <w:tcW w:w="928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9D1D0D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00418</w:t>
            </w:r>
          </w:p>
        </w:tc>
        <w:tc>
          <w:tcPr>
            <w:tcW w:w="116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数论初步</w:t>
            </w:r>
          </w:p>
        </w:tc>
        <w:tc>
          <w:tcPr>
            <w:tcW w:w="582" w:type="pct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928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6、Z050114汉语言文学(Z970201汉语言文学)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03706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思想道德修养与法律基础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00031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心理学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00410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小学语文教学论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7、Z080306机电一体化工程(Z560301机电一体化技术)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00012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英语(</w:t>
            </w:r>
            <w:proofErr w:type="gramStart"/>
            <w:r w:rsidRPr="00106D29"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  <w:r w:rsidRPr="00106D29">
              <w:rPr>
                <w:rFonts w:ascii="宋体" w:hAnsi="宋体" w:cs="宋体" w:hint="eastAsia"/>
                <w:kern w:val="0"/>
                <w:sz w:val="22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02185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机械设计基础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02195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数控技术及应用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03706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思想道德修养与法律基础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12656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毛泽东思想和中国特色社会主义理论体系概论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8、Z080701计算机及应用（Z610201计算机应用技术）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00012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英语(</w:t>
            </w:r>
            <w:proofErr w:type="gramStart"/>
            <w:r w:rsidRPr="00106D29"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  <w:r w:rsidRPr="00106D29">
              <w:rPr>
                <w:rFonts w:ascii="宋体" w:hAnsi="宋体" w:cs="宋体" w:hint="eastAsia"/>
                <w:kern w:val="0"/>
                <w:sz w:val="22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02198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线性代数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03706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思想道德修养与法律基础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04729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大学语文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12656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毛泽东思想和中国特色社会主义理论体系概论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9、Z081725汽车维修与检测(Z560702汽车检测</w:t>
            </w:r>
            <w:r w:rsidRPr="00106D29">
              <w:rPr>
                <w:rFonts w:ascii="宋体" w:hAnsi="宋体" w:cs="宋体" w:hint="eastAsia"/>
                <w:kern w:val="0"/>
                <w:sz w:val="22"/>
              </w:rPr>
              <w:lastRenderedPageBreak/>
              <w:t>与维修技术)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lastRenderedPageBreak/>
              <w:t>12656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毛泽东思想和中国特色社会主义理论体系概论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03972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汽车营销与策划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03981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汽车专业英语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390C46" w:rsidRPr="00EB4574" w:rsidTr="001141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06896</w:t>
            </w:r>
          </w:p>
        </w:tc>
        <w:tc>
          <w:tcPr>
            <w:tcW w:w="267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汽车常见故障诊断分析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EF1AFC" w:rsidRPr="001E55EE" w:rsidTr="00106D29">
        <w:trPr>
          <w:trHeight w:val="551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center"/>
              <w:rPr>
                <w:rFonts w:ascii="黑体" w:eastAsia="黑体" w:hAnsi="宋体" w:cs="宋体"/>
                <w:kern w:val="0"/>
                <w:sz w:val="36"/>
                <w:szCs w:val="36"/>
              </w:rPr>
            </w:pPr>
            <w:r w:rsidRPr="00106D29"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本科（专升本）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1、Y020204会计（Y120203K）会计学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00162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会计制度设计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04184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线性代数（经管类）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9D1D0D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00042</w:t>
            </w:r>
          </w:p>
        </w:tc>
        <w:tc>
          <w:tcPr>
            <w:tcW w:w="1329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社会经济统计学原理</w:t>
            </w:r>
          </w:p>
        </w:tc>
        <w:tc>
          <w:tcPr>
            <w:tcW w:w="1256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90C46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统考</w:t>
            </w:r>
            <w:r w:rsidR="00390C46">
              <w:rPr>
                <w:rFonts w:ascii="宋体" w:hAnsi="宋体" w:cs="宋体" w:hint="eastAsia"/>
                <w:kern w:val="0"/>
                <w:sz w:val="22"/>
              </w:rPr>
              <w:t>00015英语（二）与它们二选</w:t>
            </w:r>
            <w:proofErr w:type="gramStart"/>
            <w:r w:rsidR="00390C46"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9D1D0D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00061</w:t>
            </w:r>
          </w:p>
        </w:tc>
        <w:tc>
          <w:tcPr>
            <w:tcW w:w="1329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国家税收</w:t>
            </w:r>
          </w:p>
        </w:tc>
        <w:tc>
          <w:tcPr>
            <w:tcW w:w="1256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9D1D0D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00071</w:t>
            </w:r>
          </w:p>
        </w:tc>
        <w:tc>
          <w:tcPr>
            <w:tcW w:w="1329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社会保障概论</w:t>
            </w:r>
          </w:p>
        </w:tc>
        <w:tc>
          <w:tcPr>
            <w:tcW w:w="1256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C46" w:rsidRPr="00106D29" w:rsidRDefault="00390C46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2、Y020218人力资源管理（Y120206人力资源管理）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00041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基础会计学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00051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管理系统中计算机应用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00889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经济学（二）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03708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3、Y030106法律(Y030101K法学)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00227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公司法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00228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环境与资源保护法学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00230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合同法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00263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外国法制史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00264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中国法律思想史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05680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婚姻家庭法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FC" w:rsidRPr="00106D29" w:rsidRDefault="00EF1AFC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4、Y030302行政管理学(Y120402行政管理)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00024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普通逻辑</w:t>
            </w:r>
          </w:p>
        </w:tc>
        <w:tc>
          <w:tcPr>
            <w:tcW w:w="1674" w:type="pct"/>
            <w:gridSpan w:val="8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报考选择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</w:rPr>
              <w:t>规则见群文件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</w:rPr>
              <w:t>专业计划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00067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财务管理学</w:t>
            </w:r>
          </w:p>
        </w:tc>
        <w:tc>
          <w:tcPr>
            <w:tcW w:w="1674" w:type="pct"/>
            <w:gridSpan w:val="8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114114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00321</w:t>
            </w:r>
          </w:p>
        </w:tc>
        <w:tc>
          <w:tcPr>
            <w:tcW w:w="9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中国文化概论</w:t>
            </w:r>
          </w:p>
        </w:tc>
        <w:tc>
          <w:tcPr>
            <w:tcW w:w="1674" w:type="pct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00261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行政法学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03708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03709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马克思主义基本原理概论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9D1D0D" w:rsidRPr="00EB4574" w:rsidTr="004B35A9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5、Y040102学前教育(Y040106学前教育)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30009</w:t>
            </w:r>
          </w:p>
        </w:tc>
        <w:tc>
          <w:tcPr>
            <w:tcW w:w="157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幼儿园班级管理</w:t>
            </w:r>
          </w:p>
        </w:tc>
        <w:tc>
          <w:tcPr>
            <w:tcW w:w="1010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报考选择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</w:rPr>
              <w:t>规则见群文件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</w:rPr>
              <w:t>专业计划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9D1D0D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00387</w:t>
            </w:r>
          </w:p>
        </w:tc>
        <w:tc>
          <w:tcPr>
            <w:tcW w:w="157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幼儿园组织与管理</w:t>
            </w:r>
          </w:p>
        </w:tc>
        <w:tc>
          <w:tcPr>
            <w:tcW w:w="1010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9D1D0D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12351</w:t>
            </w:r>
          </w:p>
        </w:tc>
        <w:tc>
          <w:tcPr>
            <w:tcW w:w="157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低幼儿童文学名著导读</w:t>
            </w:r>
          </w:p>
        </w:tc>
        <w:tc>
          <w:tcPr>
            <w:tcW w:w="1010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9D1D0D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12353</w:t>
            </w:r>
          </w:p>
        </w:tc>
        <w:tc>
          <w:tcPr>
            <w:tcW w:w="157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学前儿童心理健康与辅导</w:t>
            </w:r>
          </w:p>
        </w:tc>
        <w:tc>
          <w:tcPr>
            <w:tcW w:w="1010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9D1D0D" w:rsidRPr="00EB4574" w:rsidTr="004B35A9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6、Y040112小学教育(Y040107小学教育)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03329</w:t>
            </w:r>
          </w:p>
        </w:tc>
        <w:tc>
          <w:tcPr>
            <w:tcW w:w="129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小学语文教学研究</w:t>
            </w:r>
          </w:p>
        </w:tc>
        <w:tc>
          <w:tcPr>
            <w:tcW w:w="1293" w:type="pct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注：二选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9D1D0D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03330</w:t>
            </w:r>
          </w:p>
        </w:tc>
        <w:tc>
          <w:tcPr>
            <w:tcW w:w="129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小学数学教学研究</w:t>
            </w:r>
          </w:p>
        </w:tc>
        <w:tc>
          <w:tcPr>
            <w:tcW w:w="1293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03709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马克思主义基本原理概论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05688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教学技能与教学艺术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06231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现代教育测量与评价学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03708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7、Y050113汉语言文学教育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03708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2E7D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00541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语言学概论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9D1D0D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00818</w:t>
            </w:r>
          </w:p>
        </w:tc>
        <w:tc>
          <w:tcPr>
            <w:tcW w:w="129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文献学</w:t>
            </w:r>
          </w:p>
        </w:tc>
        <w:tc>
          <w:tcPr>
            <w:tcW w:w="1293" w:type="pct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统考00015英语（二）与它们二选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9D1D0D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00819</w:t>
            </w:r>
          </w:p>
        </w:tc>
        <w:tc>
          <w:tcPr>
            <w:tcW w:w="129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训诂学</w:t>
            </w:r>
          </w:p>
        </w:tc>
        <w:tc>
          <w:tcPr>
            <w:tcW w:w="1293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9D1D0D" w:rsidRPr="00EB4574" w:rsidTr="004B35A9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8、Y050206英语教育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00840</w:t>
            </w:r>
          </w:p>
        </w:tc>
        <w:tc>
          <w:tcPr>
            <w:tcW w:w="129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第二外语（日语）</w:t>
            </w:r>
          </w:p>
        </w:tc>
        <w:tc>
          <w:tcPr>
            <w:tcW w:w="1293" w:type="pct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注：二选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2E7D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9D1D0D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00841</w:t>
            </w:r>
          </w:p>
        </w:tc>
        <w:tc>
          <w:tcPr>
            <w:tcW w:w="129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9D1D0D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第二外语（俄语）</w:t>
            </w:r>
          </w:p>
        </w:tc>
        <w:tc>
          <w:tcPr>
            <w:tcW w:w="1293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9D1D0D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00842</w:t>
            </w:r>
          </w:p>
        </w:tc>
        <w:tc>
          <w:tcPr>
            <w:tcW w:w="129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第二外语（德语）</w:t>
            </w:r>
          </w:p>
        </w:tc>
        <w:tc>
          <w:tcPr>
            <w:tcW w:w="1293" w:type="pct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不用考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9D1D0D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00839</w:t>
            </w:r>
          </w:p>
        </w:tc>
        <w:tc>
          <w:tcPr>
            <w:tcW w:w="129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9D1D0D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第二外语（法语）</w:t>
            </w:r>
          </w:p>
        </w:tc>
        <w:tc>
          <w:tcPr>
            <w:tcW w:w="1293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D0D" w:rsidRPr="00106D29" w:rsidRDefault="009D1D0D" w:rsidP="009D1D0D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D0D" w:rsidRPr="00106D29" w:rsidRDefault="009D1D0D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05686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中学英语课程标准研究（初中）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03708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lastRenderedPageBreak/>
              <w:t>9、Y050408音乐教育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00724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键盘与和声（</w:t>
            </w:r>
            <w:proofErr w:type="gramStart"/>
            <w:r w:rsidRPr="00106D29"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  <w:r w:rsidRPr="00106D29">
              <w:rPr>
                <w:rFonts w:ascii="宋体" w:hAnsi="宋体" w:cs="宋体" w:hint="eastAsia"/>
                <w:kern w:val="0"/>
                <w:sz w:val="22"/>
              </w:rPr>
              <w:t>）（操作课）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2E7D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00734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中外音乐欣赏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D29" w:rsidRPr="00106D29" w:rsidRDefault="00106D29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584664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00504</w:t>
            </w:r>
          </w:p>
        </w:tc>
        <w:tc>
          <w:tcPr>
            <w:tcW w:w="157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艺术概论</w:t>
            </w:r>
          </w:p>
        </w:tc>
        <w:tc>
          <w:tcPr>
            <w:tcW w:w="1010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84664" w:rsidRPr="00106D29" w:rsidRDefault="00584664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统考00015英语（二）与它们二选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584664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00726</w:t>
            </w:r>
          </w:p>
        </w:tc>
        <w:tc>
          <w:tcPr>
            <w:tcW w:w="157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合唱与指挥基础（操作课）</w:t>
            </w:r>
          </w:p>
        </w:tc>
        <w:tc>
          <w:tcPr>
            <w:tcW w:w="1010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584664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00727</w:t>
            </w:r>
          </w:p>
        </w:tc>
        <w:tc>
          <w:tcPr>
            <w:tcW w:w="157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民族民间音乐</w:t>
            </w:r>
          </w:p>
        </w:tc>
        <w:tc>
          <w:tcPr>
            <w:tcW w:w="1010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10、Y080302机械制造及自动化(Y080202机械设计制造及其自动化)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03708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2E7D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114114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14" w:rsidRPr="00106D29" w:rsidRDefault="0011411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14" w:rsidRPr="00106D29" w:rsidRDefault="0011411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01622</w:t>
            </w:r>
          </w:p>
        </w:tc>
        <w:tc>
          <w:tcPr>
            <w:tcW w:w="124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14" w:rsidRPr="00106D29" w:rsidRDefault="0011411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冷冲压工艺与模具设计</w:t>
            </w:r>
          </w:p>
        </w:tc>
        <w:tc>
          <w:tcPr>
            <w:tcW w:w="134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114" w:rsidRPr="00106D29" w:rsidRDefault="0011411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统考00015英语（二）与它们二选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14" w:rsidRPr="00106D29" w:rsidRDefault="00114114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02197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概率论与数理统计(二)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02200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现代设计方法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02613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单片机与接口技术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06014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计算机技术基础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11、Y080702计算机及应用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02197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概率论与数理统计(二)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02331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数据结构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5A9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A9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02369</w:t>
            </w:r>
          </w:p>
        </w:tc>
        <w:tc>
          <w:tcPr>
            <w:tcW w:w="129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A9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计算机通信接口技术</w:t>
            </w:r>
          </w:p>
        </w:tc>
        <w:tc>
          <w:tcPr>
            <w:tcW w:w="129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5A9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统考00015英语（二）与它们二选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A9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03709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马克思主义基本原理概论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03708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12、Y080738电子信息技术（Y080701电子信息工程）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03708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2E7D14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2E7D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02376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信息系统开发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02600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计算机网络管理(</w:t>
            </w:r>
            <w:proofErr w:type="gramStart"/>
            <w:r w:rsidRPr="00106D29"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  <w:r w:rsidRPr="00106D29">
              <w:rPr>
                <w:rFonts w:ascii="宋体" w:hAnsi="宋体" w:cs="宋体" w:hint="eastAsia"/>
                <w:kern w:val="0"/>
                <w:sz w:val="22"/>
              </w:rPr>
              <w:t>)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EB4574" w:rsidTr="004B35A9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07129</w:t>
            </w:r>
          </w:p>
        </w:tc>
        <w:tc>
          <w:tcPr>
            <w:tcW w:w="2585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JAVA语言程序设计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664" w:rsidRPr="00106D29" w:rsidRDefault="00584664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EB4574" w:rsidTr="002E7D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5A9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A9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07872</w:t>
            </w:r>
          </w:p>
        </w:tc>
        <w:tc>
          <w:tcPr>
            <w:tcW w:w="9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A9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C语言程序设计</w:t>
            </w:r>
          </w:p>
        </w:tc>
        <w:tc>
          <w:tcPr>
            <w:tcW w:w="1591" w:type="pct"/>
            <w:gridSpan w:val="7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35A9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统考00015英语（二）与它们二选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A9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  <w:tr w:rsidR="004B35A9" w:rsidRPr="001E55EE" w:rsidTr="002E7D14">
        <w:trPr>
          <w:trHeight w:val="285"/>
        </w:trPr>
        <w:tc>
          <w:tcPr>
            <w:tcW w:w="1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5A9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A9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07917</w:t>
            </w:r>
          </w:p>
        </w:tc>
        <w:tc>
          <w:tcPr>
            <w:tcW w:w="9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A9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106D29">
              <w:rPr>
                <w:rFonts w:ascii="宋体" w:hAnsi="宋体" w:cs="宋体" w:hint="eastAsia"/>
                <w:kern w:val="0"/>
                <w:sz w:val="22"/>
              </w:rPr>
              <w:t>逻辑电路</w:t>
            </w:r>
          </w:p>
        </w:tc>
        <w:tc>
          <w:tcPr>
            <w:tcW w:w="1591" w:type="pct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5A9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A9" w:rsidRPr="00106D29" w:rsidRDefault="004B35A9" w:rsidP="00B05BB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06D29">
              <w:rPr>
                <w:rFonts w:ascii="宋体" w:hAnsi="宋体" w:cs="宋体" w:hint="eastAsia"/>
                <w:kern w:val="0"/>
                <w:sz w:val="24"/>
              </w:rPr>
              <w:t>7月</w:t>
            </w:r>
          </w:p>
        </w:tc>
      </w:tr>
    </w:tbl>
    <w:p w:rsidR="00B66A18" w:rsidRPr="00EB4574" w:rsidRDefault="00B66A18" w:rsidP="00EB4574">
      <w:pPr>
        <w:spacing w:line="380" w:lineRule="exact"/>
        <w:rPr>
          <w:rFonts w:eastAsia="黑体"/>
          <w:sz w:val="32"/>
          <w:szCs w:val="32"/>
        </w:rPr>
      </w:pPr>
    </w:p>
    <w:sectPr w:rsidR="00B66A18" w:rsidRPr="00EB4574" w:rsidSect="00736F77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40" w:right="1797" w:bottom="1440" w:left="1797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982" w:rsidRDefault="00986982">
      <w:r>
        <w:separator/>
      </w:r>
    </w:p>
  </w:endnote>
  <w:endnote w:type="continuationSeparator" w:id="0">
    <w:p w:rsidR="00986982" w:rsidRDefault="00986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27" w:rsidRDefault="00AE0927" w:rsidP="009A0B51">
    <w:pPr>
      <w:pStyle w:val="a5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E0927" w:rsidRDefault="00AE0927" w:rsidP="009A0B51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B51" w:rsidRPr="009A0B51" w:rsidRDefault="009A0B51" w:rsidP="005C5F24">
    <w:pPr>
      <w:pStyle w:val="a5"/>
      <w:framePr w:wrap="around" w:vAnchor="text" w:hAnchor="margin" w:xAlign="outside" w:y="1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Pr="009A0B51">
      <w:rPr>
        <w:rStyle w:val="a3"/>
        <w:sz w:val="28"/>
        <w:szCs w:val="28"/>
      </w:rPr>
      <w:fldChar w:fldCharType="begin"/>
    </w:r>
    <w:r w:rsidRPr="009A0B51">
      <w:rPr>
        <w:rStyle w:val="a3"/>
        <w:sz w:val="28"/>
        <w:szCs w:val="28"/>
      </w:rPr>
      <w:instrText xml:space="preserve">PAGE  </w:instrText>
    </w:r>
    <w:r w:rsidRPr="009A0B51">
      <w:rPr>
        <w:rStyle w:val="a3"/>
        <w:sz w:val="28"/>
        <w:szCs w:val="28"/>
      </w:rPr>
      <w:fldChar w:fldCharType="separate"/>
    </w:r>
    <w:r w:rsidR="00EE533C">
      <w:rPr>
        <w:rStyle w:val="a3"/>
        <w:noProof/>
        <w:sz w:val="28"/>
        <w:szCs w:val="28"/>
      </w:rPr>
      <w:t>1</w:t>
    </w:r>
    <w:r w:rsidRPr="009A0B51">
      <w:rPr>
        <w:rStyle w:val="a3"/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E0927" w:rsidRDefault="009E2194" w:rsidP="009A0B51">
    <w:pPr>
      <w:pStyle w:val="a5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190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0927" w:rsidRDefault="00AE0927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9.05pt;height:10.35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" filled="f" stroked="f">
              <v:textbox style="mso-fit-shape-to-text:t" inset="0,0,0,0">
                <w:txbxContent>
                  <w:p w:rsidR="00AE0927" w:rsidRDefault="00AE092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982" w:rsidRDefault="00986982">
      <w:r>
        <w:separator/>
      </w:r>
    </w:p>
  </w:footnote>
  <w:footnote w:type="continuationSeparator" w:id="0">
    <w:p w:rsidR="00986982" w:rsidRDefault="00986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27" w:rsidRDefault="00AE0927" w:rsidP="00983BE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E0927" w:rsidRDefault="00AE0927" w:rsidP="00983BE8">
    <w:pPr>
      <w:pStyle w:val="a6"/>
      <w:pBdr>
        <w:bottom w:val="none" w:sz="0" w:space="0" w:color="auto"/>
      </w:pBd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27" w:rsidRDefault="00AE0927" w:rsidP="00FB153E">
    <w:pPr>
      <w:pStyle w:val="a6"/>
      <w:pBdr>
        <w:bottom w:val="none" w:sz="0" w:space="0" w:color="auto"/>
      </w:pBdr>
      <w:ind w:right="360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2FF14A"/>
    <w:multiLevelType w:val="singleLevel"/>
    <w:tmpl w:val="B32FF14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(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">
    <w:nsid w:val="00000002"/>
    <w:multiLevelType w:val="multilevel"/>
    <w:tmpl w:val="00000002"/>
    <w:lvl w:ilvl="0">
      <w:start w:val="1"/>
      <w:numFmt w:val="decimal"/>
      <w:lvlText w:val="(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3">
    <w:nsid w:val="0B6562B3"/>
    <w:multiLevelType w:val="hybridMultilevel"/>
    <w:tmpl w:val="89027B40"/>
    <w:lvl w:ilvl="0" w:tplc="D832A1E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70" w:hanging="420"/>
      </w:pPr>
    </w:lvl>
    <w:lvl w:ilvl="2" w:tplc="0409001B">
      <w:start w:val="1"/>
      <w:numFmt w:val="lowerRoman"/>
      <w:lvlText w:val="%3."/>
      <w:lvlJc w:val="right"/>
      <w:pPr>
        <w:ind w:left="1890" w:hanging="420"/>
      </w:pPr>
    </w:lvl>
    <w:lvl w:ilvl="3" w:tplc="0409000F">
      <w:start w:val="1"/>
      <w:numFmt w:val="decimal"/>
      <w:lvlText w:val="%4."/>
      <w:lvlJc w:val="left"/>
      <w:pPr>
        <w:ind w:left="2310" w:hanging="420"/>
      </w:pPr>
    </w:lvl>
    <w:lvl w:ilvl="4" w:tplc="04090019">
      <w:start w:val="1"/>
      <w:numFmt w:val="lowerLetter"/>
      <w:lvlText w:val="%5)"/>
      <w:lvlJc w:val="left"/>
      <w:pPr>
        <w:ind w:left="2730" w:hanging="420"/>
      </w:pPr>
    </w:lvl>
    <w:lvl w:ilvl="5" w:tplc="0409001B">
      <w:start w:val="1"/>
      <w:numFmt w:val="lowerRoman"/>
      <w:lvlText w:val="%6."/>
      <w:lvlJc w:val="right"/>
      <w:pPr>
        <w:ind w:left="3150" w:hanging="420"/>
      </w:pPr>
    </w:lvl>
    <w:lvl w:ilvl="6" w:tplc="0409000F">
      <w:start w:val="1"/>
      <w:numFmt w:val="decimal"/>
      <w:lvlText w:val="%7."/>
      <w:lvlJc w:val="left"/>
      <w:pPr>
        <w:ind w:left="3570" w:hanging="420"/>
      </w:pPr>
    </w:lvl>
    <w:lvl w:ilvl="7" w:tplc="04090019">
      <w:start w:val="1"/>
      <w:numFmt w:val="lowerLetter"/>
      <w:lvlText w:val="%8)"/>
      <w:lvlJc w:val="left"/>
      <w:pPr>
        <w:ind w:left="3990" w:hanging="420"/>
      </w:pPr>
    </w:lvl>
    <w:lvl w:ilvl="8" w:tplc="0409001B">
      <w:start w:val="1"/>
      <w:numFmt w:val="lowerRoman"/>
      <w:lvlText w:val="%9."/>
      <w:lvlJc w:val="right"/>
      <w:pPr>
        <w:ind w:left="4410" w:hanging="420"/>
      </w:pPr>
    </w:lvl>
  </w:abstractNum>
  <w:abstractNum w:abstractNumId="4">
    <w:nsid w:val="0FEF6CF7"/>
    <w:multiLevelType w:val="hybridMultilevel"/>
    <w:tmpl w:val="DA2EA160"/>
    <w:lvl w:ilvl="0" w:tplc="C136D702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64A6A76A">
      <w:start w:val="1"/>
      <w:numFmt w:val="japaneseCounting"/>
      <w:lvlText w:val="（%2）"/>
      <w:lvlJc w:val="left"/>
      <w:pPr>
        <w:ind w:left="2140" w:hanging="10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146D3BF3"/>
    <w:multiLevelType w:val="hybridMultilevel"/>
    <w:tmpl w:val="AE741F1E"/>
    <w:lvl w:ilvl="0" w:tplc="A176DEE6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71" w:hanging="420"/>
      </w:pPr>
    </w:lvl>
    <w:lvl w:ilvl="2" w:tplc="0409001B">
      <w:start w:val="1"/>
      <w:numFmt w:val="lowerRoman"/>
      <w:lvlText w:val="%3."/>
      <w:lvlJc w:val="right"/>
      <w:pPr>
        <w:ind w:left="1291" w:hanging="420"/>
      </w:pPr>
    </w:lvl>
    <w:lvl w:ilvl="3" w:tplc="0409000F">
      <w:start w:val="1"/>
      <w:numFmt w:val="decimal"/>
      <w:lvlText w:val="%4."/>
      <w:lvlJc w:val="left"/>
      <w:pPr>
        <w:ind w:left="1711" w:hanging="420"/>
      </w:pPr>
    </w:lvl>
    <w:lvl w:ilvl="4" w:tplc="04090019">
      <w:start w:val="1"/>
      <w:numFmt w:val="lowerLetter"/>
      <w:lvlText w:val="%5)"/>
      <w:lvlJc w:val="left"/>
      <w:pPr>
        <w:ind w:left="2131" w:hanging="420"/>
      </w:pPr>
    </w:lvl>
    <w:lvl w:ilvl="5" w:tplc="0409001B">
      <w:start w:val="1"/>
      <w:numFmt w:val="lowerRoman"/>
      <w:lvlText w:val="%6."/>
      <w:lvlJc w:val="right"/>
      <w:pPr>
        <w:ind w:left="2551" w:hanging="420"/>
      </w:pPr>
    </w:lvl>
    <w:lvl w:ilvl="6" w:tplc="0409000F">
      <w:start w:val="1"/>
      <w:numFmt w:val="decimal"/>
      <w:lvlText w:val="%7."/>
      <w:lvlJc w:val="left"/>
      <w:pPr>
        <w:ind w:left="2971" w:hanging="420"/>
      </w:pPr>
    </w:lvl>
    <w:lvl w:ilvl="7" w:tplc="04090019">
      <w:start w:val="1"/>
      <w:numFmt w:val="lowerLetter"/>
      <w:lvlText w:val="%8)"/>
      <w:lvlJc w:val="left"/>
      <w:pPr>
        <w:ind w:left="3391" w:hanging="420"/>
      </w:pPr>
    </w:lvl>
    <w:lvl w:ilvl="8" w:tplc="0409001B">
      <w:start w:val="1"/>
      <w:numFmt w:val="lowerRoman"/>
      <w:lvlText w:val="%9."/>
      <w:lvlJc w:val="right"/>
      <w:pPr>
        <w:ind w:left="3811" w:hanging="420"/>
      </w:pPr>
    </w:lvl>
  </w:abstractNum>
  <w:abstractNum w:abstractNumId="6">
    <w:nsid w:val="177B7F42"/>
    <w:multiLevelType w:val="hybridMultilevel"/>
    <w:tmpl w:val="C644C284"/>
    <w:lvl w:ilvl="0" w:tplc="F85C7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866C3A"/>
    <w:multiLevelType w:val="hybridMultilevel"/>
    <w:tmpl w:val="2452C4DC"/>
    <w:lvl w:ilvl="0" w:tplc="AF724E4C">
      <w:start w:val="4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8">
    <w:nsid w:val="20C71B22"/>
    <w:multiLevelType w:val="hybridMultilevel"/>
    <w:tmpl w:val="6E0088D2"/>
    <w:lvl w:ilvl="0" w:tplc="BEDECC54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9">
    <w:nsid w:val="2A6A54DD"/>
    <w:multiLevelType w:val="hybridMultilevel"/>
    <w:tmpl w:val="97BA6254"/>
    <w:lvl w:ilvl="0" w:tplc="4842665E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0">
    <w:nsid w:val="386B1757"/>
    <w:multiLevelType w:val="multilevel"/>
    <w:tmpl w:val="386B1757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1">
    <w:nsid w:val="3DB21EE4"/>
    <w:multiLevelType w:val="hybridMultilevel"/>
    <w:tmpl w:val="57B2C4AA"/>
    <w:lvl w:ilvl="0" w:tplc="6E66A8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9C87832"/>
    <w:multiLevelType w:val="singleLevel"/>
    <w:tmpl w:val="59C87832"/>
    <w:lvl w:ilvl="0">
      <w:start w:val="2"/>
      <w:numFmt w:val="decimal"/>
      <w:suff w:val="nothing"/>
      <w:lvlText w:val="%1."/>
      <w:lvlJc w:val="left"/>
    </w:lvl>
  </w:abstractNum>
  <w:abstractNum w:abstractNumId="13">
    <w:nsid w:val="5A4F6EE0"/>
    <w:multiLevelType w:val="singleLevel"/>
    <w:tmpl w:val="5A4F6EE0"/>
    <w:lvl w:ilvl="0">
      <w:start w:val="1"/>
      <w:numFmt w:val="chineseCounting"/>
      <w:suff w:val="nothing"/>
      <w:lvlText w:val="（%1）"/>
      <w:lvlJc w:val="left"/>
    </w:lvl>
  </w:abstractNum>
  <w:abstractNum w:abstractNumId="14">
    <w:nsid w:val="5A4F7540"/>
    <w:multiLevelType w:val="singleLevel"/>
    <w:tmpl w:val="5A4F7540"/>
    <w:lvl w:ilvl="0">
      <w:start w:val="6"/>
      <w:numFmt w:val="chineseCounting"/>
      <w:suff w:val="nothing"/>
      <w:lvlText w:val="（%1）"/>
      <w:lvlJc w:val="left"/>
    </w:lvl>
  </w:abstractNum>
  <w:abstractNum w:abstractNumId="15">
    <w:nsid w:val="5FF743F0"/>
    <w:multiLevelType w:val="hybridMultilevel"/>
    <w:tmpl w:val="BB263D8E"/>
    <w:lvl w:ilvl="0" w:tplc="A866F11E">
      <w:start w:val="7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6">
    <w:nsid w:val="62FA4EBF"/>
    <w:multiLevelType w:val="multilevel"/>
    <w:tmpl w:val="62FA4EBF"/>
    <w:lvl w:ilvl="0">
      <w:start w:val="1"/>
      <w:numFmt w:val="japaneseCounting"/>
      <w:lvlText w:val="（%1）"/>
      <w:lvlJc w:val="left"/>
      <w:pPr>
        <w:ind w:left="1600" w:hanging="960"/>
      </w:pPr>
      <w:rPr>
        <w:rFonts w:ascii="仿宋_GB2312" w:eastAsia="仿宋_GB2312" w:hAnsi="Times New Roman" w:cs="Times New Roman"/>
        <w:sz w:val="32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7">
    <w:nsid w:val="6FCD5296"/>
    <w:multiLevelType w:val="hybridMultilevel"/>
    <w:tmpl w:val="1B9EE598"/>
    <w:lvl w:ilvl="0" w:tplc="87FC4512">
      <w:start w:val="1"/>
      <w:numFmt w:val="decimal"/>
      <w:lvlText w:val="%1、"/>
      <w:lvlJc w:val="left"/>
      <w:pPr>
        <w:ind w:left="1840" w:hanging="720"/>
      </w:pPr>
      <w:rPr>
        <w:rFonts w:eastAsia="仿宋_GB2312" w:hAnsi="仿宋_GB2312" w:hint="default"/>
        <w:color w:val="auto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960" w:hanging="420"/>
      </w:pPr>
    </w:lvl>
    <w:lvl w:ilvl="2" w:tplc="0409001B" w:tentative="1">
      <w:start w:val="1"/>
      <w:numFmt w:val="lowerRoman"/>
      <w:lvlText w:val="%3."/>
      <w:lvlJc w:val="righ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9" w:tentative="1">
      <w:start w:val="1"/>
      <w:numFmt w:val="lowerLetter"/>
      <w:lvlText w:val="%5)"/>
      <w:lvlJc w:val="left"/>
      <w:pPr>
        <w:ind w:left="3220" w:hanging="420"/>
      </w:pPr>
    </w:lvl>
    <w:lvl w:ilvl="5" w:tplc="0409001B" w:tentative="1">
      <w:start w:val="1"/>
      <w:numFmt w:val="lowerRoman"/>
      <w:lvlText w:val="%6."/>
      <w:lvlJc w:val="righ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9" w:tentative="1">
      <w:start w:val="1"/>
      <w:numFmt w:val="lowerLetter"/>
      <w:lvlText w:val="%8)"/>
      <w:lvlJc w:val="left"/>
      <w:pPr>
        <w:ind w:left="4480" w:hanging="420"/>
      </w:pPr>
    </w:lvl>
    <w:lvl w:ilvl="8" w:tplc="0409001B" w:tentative="1">
      <w:start w:val="1"/>
      <w:numFmt w:val="lowerRoman"/>
      <w:lvlText w:val="%9."/>
      <w:lvlJc w:val="right"/>
      <w:pPr>
        <w:ind w:left="4900" w:hanging="42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15"/>
  </w:num>
  <w:num w:numId="5">
    <w:abstractNumId w:val="13"/>
  </w:num>
  <w:num w:numId="6">
    <w:abstractNumId w:val="14"/>
  </w:num>
  <w:num w:numId="7">
    <w:abstractNumId w:val="12"/>
  </w:num>
  <w:num w:numId="8">
    <w:abstractNumId w:val="6"/>
  </w:num>
  <w:num w:numId="9">
    <w:abstractNumId w:val="3"/>
  </w:num>
  <w:num w:numId="10">
    <w:abstractNumId w:val="4"/>
  </w:num>
  <w:num w:numId="11">
    <w:abstractNumId w:val="5"/>
  </w:num>
  <w:num w:numId="12">
    <w:abstractNumId w:val="10"/>
  </w:num>
  <w:num w:numId="13">
    <w:abstractNumId w:val="0"/>
  </w:num>
  <w:num w:numId="14">
    <w:abstractNumId w:val="1"/>
  </w:num>
  <w:num w:numId="15">
    <w:abstractNumId w:val="2"/>
  </w:num>
  <w:num w:numId="16">
    <w:abstractNumId w:val="8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27A"/>
    <w:rsid w:val="00001E4C"/>
    <w:rsid w:val="00002BE4"/>
    <w:rsid w:val="00005E7A"/>
    <w:rsid w:val="000152D4"/>
    <w:rsid w:val="00016D61"/>
    <w:rsid w:val="00023B6C"/>
    <w:rsid w:val="000253CF"/>
    <w:rsid w:val="00025A2D"/>
    <w:rsid w:val="0002600B"/>
    <w:rsid w:val="000264D5"/>
    <w:rsid w:val="00026ABE"/>
    <w:rsid w:val="00026C53"/>
    <w:rsid w:val="000311C6"/>
    <w:rsid w:val="00032AF0"/>
    <w:rsid w:val="0003365D"/>
    <w:rsid w:val="00034F45"/>
    <w:rsid w:val="00035670"/>
    <w:rsid w:val="0003683A"/>
    <w:rsid w:val="00043602"/>
    <w:rsid w:val="00051C05"/>
    <w:rsid w:val="00053B7E"/>
    <w:rsid w:val="00056B8C"/>
    <w:rsid w:val="000626B2"/>
    <w:rsid w:val="000652B7"/>
    <w:rsid w:val="000659A7"/>
    <w:rsid w:val="00067AF6"/>
    <w:rsid w:val="0007133E"/>
    <w:rsid w:val="0007303B"/>
    <w:rsid w:val="00075717"/>
    <w:rsid w:val="0007637F"/>
    <w:rsid w:val="00077337"/>
    <w:rsid w:val="00083B4E"/>
    <w:rsid w:val="00084318"/>
    <w:rsid w:val="00084B59"/>
    <w:rsid w:val="00085DD3"/>
    <w:rsid w:val="00095FF4"/>
    <w:rsid w:val="00096620"/>
    <w:rsid w:val="000A0AA1"/>
    <w:rsid w:val="000A49AE"/>
    <w:rsid w:val="000A70AF"/>
    <w:rsid w:val="000B4703"/>
    <w:rsid w:val="000C065E"/>
    <w:rsid w:val="000C656F"/>
    <w:rsid w:val="000C71B9"/>
    <w:rsid w:val="000D261A"/>
    <w:rsid w:val="000D3AD4"/>
    <w:rsid w:val="000D45C7"/>
    <w:rsid w:val="000D49D9"/>
    <w:rsid w:val="000D5401"/>
    <w:rsid w:val="000D6A9F"/>
    <w:rsid w:val="000E01A2"/>
    <w:rsid w:val="000E131F"/>
    <w:rsid w:val="000E77A3"/>
    <w:rsid w:val="000E7DAE"/>
    <w:rsid w:val="000F4FBA"/>
    <w:rsid w:val="000F5ECC"/>
    <w:rsid w:val="001061A1"/>
    <w:rsid w:val="00106C0B"/>
    <w:rsid w:val="00106D29"/>
    <w:rsid w:val="00111ADE"/>
    <w:rsid w:val="00113655"/>
    <w:rsid w:val="00114114"/>
    <w:rsid w:val="00115178"/>
    <w:rsid w:val="00115CD3"/>
    <w:rsid w:val="0011663D"/>
    <w:rsid w:val="00120291"/>
    <w:rsid w:val="0012366C"/>
    <w:rsid w:val="00124BDF"/>
    <w:rsid w:val="001319F3"/>
    <w:rsid w:val="00135AF4"/>
    <w:rsid w:val="00135FB9"/>
    <w:rsid w:val="001361BB"/>
    <w:rsid w:val="001366D2"/>
    <w:rsid w:val="00136D0A"/>
    <w:rsid w:val="00136F3C"/>
    <w:rsid w:val="001378C0"/>
    <w:rsid w:val="00137A61"/>
    <w:rsid w:val="00140988"/>
    <w:rsid w:val="001409FC"/>
    <w:rsid w:val="00140B9D"/>
    <w:rsid w:val="00142245"/>
    <w:rsid w:val="00143EDD"/>
    <w:rsid w:val="001445F7"/>
    <w:rsid w:val="00145532"/>
    <w:rsid w:val="00145916"/>
    <w:rsid w:val="001475B7"/>
    <w:rsid w:val="00147C21"/>
    <w:rsid w:val="0015138F"/>
    <w:rsid w:val="00152226"/>
    <w:rsid w:val="0015476D"/>
    <w:rsid w:val="00154C58"/>
    <w:rsid w:val="00154EEC"/>
    <w:rsid w:val="00157129"/>
    <w:rsid w:val="001613BB"/>
    <w:rsid w:val="00173F0D"/>
    <w:rsid w:val="00174927"/>
    <w:rsid w:val="00176D98"/>
    <w:rsid w:val="001770BB"/>
    <w:rsid w:val="0017774F"/>
    <w:rsid w:val="0018297C"/>
    <w:rsid w:val="00185020"/>
    <w:rsid w:val="001868BA"/>
    <w:rsid w:val="0019264E"/>
    <w:rsid w:val="00192B3A"/>
    <w:rsid w:val="001938D8"/>
    <w:rsid w:val="00194982"/>
    <w:rsid w:val="00195080"/>
    <w:rsid w:val="00196AC5"/>
    <w:rsid w:val="001A41B0"/>
    <w:rsid w:val="001B47FD"/>
    <w:rsid w:val="001C0725"/>
    <w:rsid w:val="001C0E81"/>
    <w:rsid w:val="001C123F"/>
    <w:rsid w:val="001C1399"/>
    <w:rsid w:val="001C3703"/>
    <w:rsid w:val="001C6751"/>
    <w:rsid w:val="001C7B60"/>
    <w:rsid w:val="001D02FC"/>
    <w:rsid w:val="001D2B49"/>
    <w:rsid w:val="001D4A80"/>
    <w:rsid w:val="001D5ADC"/>
    <w:rsid w:val="001D68F6"/>
    <w:rsid w:val="001D70A5"/>
    <w:rsid w:val="001E52A8"/>
    <w:rsid w:val="001E537A"/>
    <w:rsid w:val="001E6D08"/>
    <w:rsid w:val="001E7B87"/>
    <w:rsid w:val="001F0057"/>
    <w:rsid w:val="001F44E1"/>
    <w:rsid w:val="001F7312"/>
    <w:rsid w:val="0020023F"/>
    <w:rsid w:val="00205182"/>
    <w:rsid w:val="00215AF6"/>
    <w:rsid w:val="002212B4"/>
    <w:rsid w:val="00222EDF"/>
    <w:rsid w:val="0022504A"/>
    <w:rsid w:val="002263C1"/>
    <w:rsid w:val="002263D0"/>
    <w:rsid w:val="00227056"/>
    <w:rsid w:val="00233484"/>
    <w:rsid w:val="00233625"/>
    <w:rsid w:val="00233977"/>
    <w:rsid w:val="0023466E"/>
    <w:rsid w:val="00236BF7"/>
    <w:rsid w:val="00237D66"/>
    <w:rsid w:val="00247915"/>
    <w:rsid w:val="0025011E"/>
    <w:rsid w:val="0025208C"/>
    <w:rsid w:val="00253021"/>
    <w:rsid w:val="002578A7"/>
    <w:rsid w:val="00260BDE"/>
    <w:rsid w:val="00264F3F"/>
    <w:rsid w:val="0027062E"/>
    <w:rsid w:val="002743FC"/>
    <w:rsid w:val="002762E7"/>
    <w:rsid w:val="00277BC7"/>
    <w:rsid w:val="00280F99"/>
    <w:rsid w:val="00281720"/>
    <w:rsid w:val="002821A9"/>
    <w:rsid w:val="002869E8"/>
    <w:rsid w:val="00287F16"/>
    <w:rsid w:val="0029056A"/>
    <w:rsid w:val="00290CB2"/>
    <w:rsid w:val="00291062"/>
    <w:rsid w:val="0029419A"/>
    <w:rsid w:val="00294649"/>
    <w:rsid w:val="00294F32"/>
    <w:rsid w:val="0029544E"/>
    <w:rsid w:val="00295909"/>
    <w:rsid w:val="00297430"/>
    <w:rsid w:val="00297AD2"/>
    <w:rsid w:val="002A6F82"/>
    <w:rsid w:val="002B201D"/>
    <w:rsid w:val="002B56F4"/>
    <w:rsid w:val="002C01DB"/>
    <w:rsid w:val="002C075E"/>
    <w:rsid w:val="002C2459"/>
    <w:rsid w:val="002C2CEF"/>
    <w:rsid w:val="002C3D1C"/>
    <w:rsid w:val="002C44B5"/>
    <w:rsid w:val="002D2638"/>
    <w:rsid w:val="002D2ADE"/>
    <w:rsid w:val="002D4017"/>
    <w:rsid w:val="002E53AF"/>
    <w:rsid w:val="002E548C"/>
    <w:rsid w:val="002E5D02"/>
    <w:rsid w:val="002E68A0"/>
    <w:rsid w:val="002E7635"/>
    <w:rsid w:val="002E7D14"/>
    <w:rsid w:val="002E7F2F"/>
    <w:rsid w:val="002F0060"/>
    <w:rsid w:val="002F128D"/>
    <w:rsid w:val="002F227A"/>
    <w:rsid w:val="002F4DFC"/>
    <w:rsid w:val="002F6BD1"/>
    <w:rsid w:val="002F6F8F"/>
    <w:rsid w:val="0030000A"/>
    <w:rsid w:val="00300BF7"/>
    <w:rsid w:val="003010FA"/>
    <w:rsid w:val="003026F9"/>
    <w:rsid w:val="003038FF"/>
    <w:rsid w:val="00303FBC"/>
    <w:rsid w:val="003048DA"/>
    <w:rsid w:val="0030730F"/>
    <w:rsid w:val="003113E5"/>
    <w:rsid w:val="00312A93"/>
    <w:rsid w:val="00312FE0"/>
    <w:rsid w:val="003143CD"/>
    <w:rsid w:val="00316A1F"/>
    <w:rsid w:val="0032002A"/>
    <w:rsid w:val="00320FE2"/>
    <w:rsid w:val="0032196B"/>
    <w:rsid w:val="003303DA"/>
    <w:rsid w:val="0033435C"/>
    <w:rsid w:val="00334FAB"/>
    <w:rsid w:val="00337F48"/>
    <w:rsid w:val="00342F5A"/>
    <w:rsid w:val="00343AEF"/>
    <w:rsid w:val="003455FE"/>
    <w:rsid w:val="00345BA7"/>
    <w:rsid w:val="003476FA"/>
    <w:rsid w:val="00352DD4"/>
    <w:rsid w:val="003535FE"/>
    <w:rsid w:val="00354F42"/>
    <w:rsid w:val="0035685A"/>
    <w:rsid w:val="00364AA4"/>
    <w:rsid w:val="0036794A"/>
    <w:rsid w:val="003711DA"/>
    <w:rsid w:val="00373DD3"/>
    <w:rsid w:val="00374BE6"/>
    <w:rsid w:val="00374C75"/>
    <w:rsid w:val="0037783F"/>
    <w:rsid w:val="00377C78"/>
    <w:rsid w:val="003801D2"/>
    <w:rsid w:val="0038357A"/>
    <w:rsid w:val="003854F6"/>
    <w:rsid w:val="00385665"/>
    <w:rsid w:val="00390C46"/>
    <w:rsid w:val="003975C1"/>
    <w:rsid w:val="003978A3"/>
    <w:rsid w:val="003A1A9F"/>
    <w:rsid w:val="003A2A13"/>
    <w:rsid w:val="003A72A8"/>
    <w:rsid w:val="003A7D24"/>
    <w:rsid w:val="003B3A8A"/>
    <w:rsid w:val="003B633E"/>
    <w:rsid w:val="003B76BA"/>
    <w:rsid w:val="003B7A77"/>
    <w:rsid w:val="003C23D8"/>
    <w:rsid w:val="003C5FE1"/>
    <w:rsid w:val="003D2DB2"/>
    <w:rsid w:val="003D6288"/>
    <w:rsid w:val="003E0E73"/>
    <w:rsid w:val="003E1A16"/>
    <w:rsid w:val="003E1B9D"/>
    <w:rsid w:val="003E3300"/>
    <w:rsid w:val="003E4257"/>
    <w:rsid w:val="003F23F1"/>
    <w:rsid w:val="003F3FB4"/>
    <w:rsid w:val="00401620"/>
    <w:rsid w:val="004022AF"/>
    <w:rsid w:val="0040234B"/>
    <w:rsid w:val="00403CC0"/>
    <w:rsid w:val="00405B92"/>
    <w:rsid w:val="00410234"/>
    <w:rsid w:val="00410260"/>
    <w:rsid w:val="0041677A"/>
    <w:rsid w:val="00417480"/>
    <w:rsid w:val="00417B78"/>
    <w:rsid w:val="00422EAB"/>
    <w:rsid w:val="00423991"/>
    <w:rsid w:val="004250C5"/>
    <w:rsid w:val="00425666"/>
    <w:rsid w:val="004309E7"/>
    <w:rsid w:val="0043173B"/>
    <w:rsid w:val="004374A2"/>
    <w:rsid w:val="0044053A"/>
    <w:rsid w:val="00441E99"/>
    <w:rsid w:val="00443EFA"/>
    <w:rsid w:val="00445E6D"/>
    <w:rsid w:val="00452005"/>
    <w:rsid w:val="0045209D"/>
    <w:rsid w:val="0045411F"/>
    <w:rsid w:val="00454AE2"/>
    <w:rsid w:val="0045542E"/>
    <w:rsid w:val="004555B2"/>
    <w:rsid w:val="00455CA2"/>
    <w:rsid w:val="0045613E"/>
    <w:rsid w:val="004567F8"/>
    <w:rsid w:val="00460414"/>
    <w:rsid w:val="004634A3"/>
    <w:rsid w:val="004659C0"/>
    <w:rsid w:val="00470062"/>
    <w:rsid w:val="00474229"/>
    <w:rsid w:val="004759AF"/>
    <w:rsid w:val="00476DDC"/>
    <w:rsid w:val="00477520"/>
    <w:rsid w:val="004800A9"/>
    <w:rsid w:val="00482192"/>
    <w:rsid w:val="00483454"/>
    <w:rsid w:val="00485083"/>
    <w:rsid w:val="00485374"/>
    <w:rsid w:val="00485A34"/>
    <w:rsid w:val="00485FE2"/>
    <w:rsid w:val="0048631B"/>
    <w:rsid w:val="004863B9"/>
    <w:rsid w:val="00491B18"/>
    <w:rsid w:val="00492A71"/>
    <w:rsid w:val="0049385E"/>
    <w:rsid w:val="0049475F"/>
    <w:rsid w:val="00494DBE"/>
    <w:rsid w:val="004973FD"/>
    <w:rsid w:val="004A0318"/>
    <w:rsid w:val="004A1E66"/>
    <w:rsid w:val="004A3065"/>
    <w:rsid w:val="004A3638"/>
    <w:rsid w:val="004A5C04"/>
    <w:rsid w:val="004A6233"/>
    <w:rsid w:val="004A6F9D"/>
    <w:rsid w:val="004B1298"/>
    <w:rsid w:val="004B22D7"/>
    <w:rsid w:val="004B35A9"/>
    <w:rsid w:val="004B4184"/>
    <w:rsid w:val="004D0FBC"/>
    <w:rsid w:val="004D2C5A"/>
    <w:rsid w:val="004D32FF"/>
    <w:rsid w:val="004D4FF7"/>
    <w:rsid w:val="004D5449"/>
    <w:rsid w:val="004D54AF"/>
    <w:rsid w:val="004D704B"/>
    <w:rsid w:val="004E10F7"/>
    <w:rsid w:val="004E11C9"/>
    <w:rsid w:val="004E42B5"/>
    <w:rsid w:val="004E4788"/>
    <w:rsid w:val="004F48C6"/>
    <w:rsid w:val="004F4C47"/>
    <w:rsid w:val="004F4FE7"/>
    <w:rsid w:val="004F57A5"/>
    <w:rsid w:val="004F5963"/>
    <w:rsid w:val="004F615F"/>
    <w:rsid w:val="00500B74"/>
    <w:rsid w:val="00501817"/>
    <w:rsid w:val="00503764"/>
    <w:rsid w:val="00507BBD"/>
    <w:rsid w:val="00510FE1"/>
    <w:rsid w:val="005115FB"/>
    <w:rsid w:val="005120BC"/>
    <w:rsid w:val="00512183"/>
    <w:rsid w:val="0051226B"/>
    <w:rsid w:val="00512B2F"/>
    <w:rsid w:val="00514C18"/>
    <w:rsid w:val="0051644A"/>
    <w:rsid w:val="00516940"/>
    <w:rsid w:val="005214A2"/>
    <w:rsid w:val="00525A1C"/>
    <w:rsid w:val="00527DC3"/>
    <w:rsid w:val="005333D2"/>
    <w:rsid w:val="00542B92"/>
    <w:rsid w:val="00546B26"/>
    <w:rsid w:val="00550395"/>
    <w:rsid w:val="00552445"/>
    <w:rsid w:val="005550C9"/>
    <w:rsid w:val="00563158"/>
    <w:rsid w:val="0056445D"/>
    <w:rsid w:val="0056741C"/>
    <w:rsid w:val="00567782"/>
    <w:rsid w:val="005702F8"/>
    <w:rsid w:val="00571139"/>
    <w:rsid w:val="00572E0F"/>
    <w:rsid w:val="00574595"/>
    <w:rsid w:val="0057694B"/>
    <w:rsid w:val="0057755D"/>
    <w:rsid w:val="005810D1"/>
    <w:rsid w:val="005836C5"/>
    <w:rsid w:val="005837F5"/>
    <w:rsid w:val="00583979"/>
    <w:rsid w:val="00584664"/>
    <w:rsid w:val="005856AF"/>
    <w:rsid w:val="00590C80"/>
    <w:rsid w:val="005914AB"/>
    <w:rsid w:val="005A073B"/>
    <w:rsid w:val="005A101C"/>
    <w:rsid w:val="005A3964"/>
    <w:rsid w:val="005A3C1B"/>
    <w:rsid w:val="005A4296"/>
    <w:rsid w:val="005A4BBE"/>
    <w:rsid w:val="005A59EC"/>
    <w:rsid w:val="005A665E"/>
    <w:rsid w:val="005B0277"/>
    <w:rsid w:val="005B0497"/>
    <w:rsid w:val="005B0EFF"/>
    <w:rsid w:val="005B1637"/>
    <w:rsid w:val="005B1D01"/>
    <w:rsid w:val="005B278D"/>
    <w:rsid w:val="005B3690"/>
    <w:rsid w:val="005B44C6"/>
    <w:rsid w:val="005B6F1F"/>
    <w:rsid w:val="005B7781"/>
    <w:rsid w:val="005B7905"/>
    <w:rsid w:val="005B7CBF"/>
    <w:rsid w:val="005C09A0"/>
    <w:rsid w:val="005C3BF5"/>
    <w:rsid w:val="005C58EA"/>
    <w:rsid w:val="005C5F24"/>
    <w:rsid w:val="005C6DE4"/>
    <w:rsid w:val="005D1428"/>
    <w:rsid w:val="005D1E1E"/>
    <w:rsid w:val="005D464A"/>
    <w:rsid w:val="005D4D48"/>
    <w:rsid w:val="005D623B"/>
    <w:rsid w:val="005D73A4"/>
    <w:rsid w:val="005E2AA9"/>
    <w:rsid w:val="005E43A9"/>
    <w:rsid w:val="005E5853"/>
    <w:rsid w:val="005E7BED"/>
    <w:rsid w:val="005F3316"/>
    <w:rsid w:val="005F40EB"/>
    <w:rsid w:val="00601207"/>
    <w:rsid w:val="0060378D"/>
    <w:rsid w:val="00603F3D"/>
    <w:rsid w:val="00605BB9"/>
    <w:rsid w:val="00605CF4"/>
    <w:rsid w:val="006078B2"/>
    <w:rsid w:val="006134AF"/>
    <w:rsid w:val="00613629"/>
    <w:rsid w:val="006136BC"/>
    <w:rsid w:val="00614227"/>
    <w:rsid w:val="006175B9"/>
    <w:rsid w:val="0062009E"/>
    <w:rsid w:val="00621BBA"/>
    <w:rsid w:val="006223E2"/>
    <w:rsid w:val="00622C03"/>
    <w:rsid w:val="006269B2"/>
    <w:rsid w:val="0062734B"/>
    <w:rsid w:val="00627AFC"/>
    <w:rsid w:val="00627F48"/>
    <w:rsid w:val="0063010D"/>
    <w:rsid w:val="00630F19"/>
    <w:rsid w:val="006314C7"/>
    <w:rsid w:val="00636483"/>
    <w:rsid w:val="006433A7"/>
    <w:rsid w:val="00643447"/>
    <w:rsid w:val="0065111E"/>
    <w:rsid w:val="00654483"/>
    <w:rsid w:val="00654E48"/>
    <w:rsid w:val="00655ADC"/>
    <w:rsid w:val="006616D5"/>
    <w:rsid w:val="00661E97"/>
    <w:rsid w:val="00666945"/>
    <w:rsid w:val="00672562"/>
    <w:rsid w:val="006771B2"/>
    <w:rsid w:val="00677CBB"/>
    <w:rsid w:val="00680E2C"/>
    <w:rsid w:val="00681238"/>
    <w:rsid w:val="00683EFD"/>
    <w:rsid w:val="00685615"/>
    <w:rsid w:val="00687A03"/>
    <w:rsid w:val="00694857"/>
    <w:rsid w:val="00696C80"/>
    <w:rsid w:val="006A39CB"/>
    <w:rsid w:val="006A3F85"/>
    <w:rsid w:val="006A44E0"/>
    <w:rsid w:val="006A5BC7"/>
    <w:rsid w:val="006B32F8"/>
    <w:rsid w:val="006B5B32"/>
    <w:rsid w:val="006B68D9"/>
    <w:rsid w:val="006B6B51"/>
    <w:rsid w:val="006C0E26"/>
    <w:rsid w:val="006C405F"/>
    <w:rsid w:val="006C4CAF"/>
    <w:rsid w:val="006C664F"/>
    <w:rsid w:val="006C6AF8"/>
    <w:rsid w:val="006C7DE0"/>
    <w:rsid w:val="006D074C"/>
    <w:rsid w:val="006D2AA2"/>
    <w:rsid w:val="006D3704"/>
    <w:rsid w:val="006E4661"/>
    <w:rsid w:val="006F0F24"/>
    <w:rsid w:val="00703450"/>
    <w:rsid w:val="00706280"/>
    <w:rsid w:val="00710994"/>
    <w:rsid w:val="007116D1"/>
    <w:rsid w:val="00712FFE"/>
    <w:rsid w:val="00715501"/>
    <w:rsid w:val="0072235E"/>
    <w:rsid w:val="007225B5"/>
    <w:rsid w:val="00723120"/>
    <w:rsid w:val="0072421C"/>
    <w:rsid w:val="00727CBB"/>
    <w:rsid w:val="0073108C"/>
    <w:rsid w:val="00731312"/>
    <w:rsid w:val="0073334B"/>
    <w:rsid w:val="00736F77"/>
    <w:rsid w:val="007403EE"/>
    <w:rsid w:val="007405B8"/>
    <w:rsid w:val="007407B5"/>
    <w:rsid w:val="007465F4"/>
    <w:rsid w:val="0074733E"/>
    <w:rsid w:val="00752F65"/>
    <w:rsid w:val="007538F8"/>
    <w:rsid w:val="00753E0C"/>
    <w:rsid w:val="00754777"/>
    <w:rsid w:val="00756315"/>
    <w:rsid w:val="007576C8"/>
    <w:rsid w:val="00757AFD"/>
    <w:rsid w:val="00757DD5"/>
    <w:rsid w:val="00760B87"/>
    <w:rsid w:val="00761546"/>
    <w:rsid w:val="007622DB"/>
    <w:rsid w:val="00762A2C"/>
    <w:rsid w:val="00763420"/>
    <w:rsid w:val="00763F00"/>
    <w:rsid w:val="00764C6E"/>
    <w:rsid w:val="00773A6D"/>
    <w:rsid w:val="00774F98"/>
    <w:rsid w:val="007816CE"/>
    <w:rsid w:val="00781AA4"/>
    <w:rsid w:val="00786BB5"/>
    <w:rsid w:val="00790000"/>
    <w:rsid w:val="0079109C"/>
    <w:rsid w:val="007A02F5"/>
    <w:rsid w:val="007A047C"/>
    <w:rsid w:val="007A0C9F"/>
    <w:rsid w:val="007A0F1A"/>
    <w:rsid w:val="007A1D5C"/>
    <w:rsid w:val="007A1EDE"/>
    <w:rsid w:val="007A3CA0"/>
    <w:rsid w:val="007A6A42"/>
    <w:rsid w:val="007B1210"/>
    <w:rsid w:val="007B2396"/>
    <w:rsid w:val="007B3035"/>
    <w:rsid w:val="007B3C57"/>
    <w:rsid w:val="007B6995"/>
    <w:rsid w:val="007C15F6"/>
    <w:rsid w:val="007C1685"/>
    <w:rsid w:val="007D044D"/>
    <w:rsid w:val="007D6054"/>
    <w:rsid w:val="007D6D66"/>
    <w:rsid w:val="007E1A4A"/>
    <w:rsid w:val="007E3C5A"/>
    <w:rsid w:val="007E50CC"/>
    <w:rsid w:val="007E5940"/>
    <w:rsid w:val="007E6C1A"/>
    <w:rsid w:val="007F6ACB"/>
    <w:rsid w:val="00800D2C"/>
    <w:rsid w:val="00803906"/>
    <w:rsid w:val="00803A6A"/>
    <w:rsid w:val="008041DC"/>
    <w:rsid w:val="00804651"/>
    <w:rsid w:val="00805733"/>
    <w:rsid w:val="0081014C"/>
    <w:rsid w:val="00813350"/>
    <w:rsid w:val="00832506"/>
    <w:rsid w:val="00832AEA"/>
    <w:rsid w:val="008374F7"/>
    <w:rsid w:val="00837F8E"/>
    <w:rsid w:val="00843359"/>
    <w:rsid w:val="008478E3"/>
    <w:rsid w:val="008502AE"/>
    <w:rsid w:val="00854E2F"/>
    <w:rsid w:val="008572DB"/>
    <w:rsid w:val="00861711"/>
    <w:rsid w:val="00862C1A"/>
    <w:rsid w:val="008653CA"/>
    <w:rsid w:val="00865604"/>
    <w:rsid w:val="0087419D"/>
    <w:rsid w:val="008765BB"/>
    <w:rsid w:val="00876926"/>
    <w:rsid w:val="00877A1A"/>
    <w:rsid w:val="00883BF5"/>
    <w:rsid w:val="00884ACA"/>
    <w:rsid w:val="00884D92"/>
    <w:rsid w:val="00891982"/>
    <w:rsid w:val="0089286A"/>
    <w:rsid w:val="008961D8"/>
    <w:rsid w:val="008A3802"/>
    <w:rsid w:val="008A5F88"/>
    <w:rsid w:val="008A6A44"/>
    <w:rsid w:val="008A75C0"/>
    <w:rsid w:val="008B270A"/>
    <w:rsid w:val="008B661E"/>
    <w:rsid w:val="008B66E7"/>
    <w:rsid w:val="008B6AF0"/>
    <w:rsid w:val="008C2B73"/>
    <w:rsid w:val="008C53A3"/>
    <w:rsid w:val="008C5CC8"/>
    <w:rsid w:val="008D0891"/>
    <w:rsid w:val="008D182D"/>
    <w:rsid w:val="008D3133"/>
    <w:rsid w:val="008D3EAD"/>
    <w:rsid w:val="008D3F2E"/>
    <w:rsid w:val="008E02F7"/>
    <w:rsid w:val="008E0445"/>
    <w:rsid w:val="008E774F"/>
    <w:rsid w:val="008F018D"/>
    <w:rsid w:val="008F06E8"/>
    <w:rsid w:val="008F340C"/>
    <w:rsid w:val="008F644B"/>
    <w:rsid w:val="00905D28"/>
    <w:rsid w:val="00910849"/>
    <w:rsid w:val="00911F30"/>
    <w:rsid w:val="009120EB"/>
    <w:rsid w:val="00913954"/>
    <w:rsid w:val="00914901"/>
    <w:rsid w:val="00917B1B"/>
    <w:rsid w:val="0092038A"/>
    <w:rsid w:val="00920A9E"/>
    <w:rsid w:val="00924628"/>
    <w:rsid w:val="00925C78"/>
    <w:rsid w:val="00927CBF"/>
    <w:rsid w:val="00932EAB"/>
    <w:rsid w:val="009339C2"/>
    <w:rsid w:val="0093585F"/>
    <w:rsid w:val="009358A5"/>
    <w:rsid w:val="00936E42"/>
    <w:rsid w:val="009370A2"/>
    <w:rsid w:val="00937BD3"/>
    <w:rsid w:val="009433C8"/>
    <w:rsid w:val="00943F44"/>
    <w:rsid w:val="009458D2"/>
    <w:rsid w:val="0095173B"/>
    <w:rsid w:val="00951B51"/>
    <w:rsid w:val="00954F31"/>
    <w:rsid w:val="00960A09"/>
    <w:rsid w:val="00960C90"/>
    <w:rsid w:val="00960EA8"/>
    <w:rsid w:val="00970BB4"/>
    <w:rsid w:val="0097269A"/>
    <w:rsid w:val="00974C85"/>
    <w:rsid w:val="00976AF3"/>
    <w:rsid w:val="00982379"/>
    <w:rsid w:val="00983BE8"/>
    <w:rsid w:val="0098626F"/>
    <w:rsid w:val="00986982"/>
    <w:rsid w:val="00987DB7"/>
    <w:rsid w:val="00993BD6"/>
    <w:rsid w:val="009965EB"/>
    <w:rsid w:val="00996C44"/>
    <w:rsid w:val="00997D01"/>
    <w:rsid w:val="009A0B51"/>
    <w:rsid w:val="009A374D"/>
    <w:rsid w:val="009A48E9"/>
    <w:rsid w:val="009A4903"/>
    <w:rsid w:val="009B2EDA"/>
    <w:rsid w:val="009B7FF0"/>
    <w:rsid w:val="009C193B"/>
    <w:rsid w:val="009C1ECE"/>
    <w:rsid w:val="009C20A4"/>
    <w:rsid w:val="009C4B7D"/>
    <w:rsid w:val="009C4B93"/>
    <w:rsid w:val="009C58B9"/>
    <w:rsid w:val="009C7F15"/>
    <w:rsid w:val="009D03A4"/>
    <w:rsid w:val="009D04B1"/>
    <w:rsid w:val="009D1410"/>
    <w:rsid w:val="009D1D0D"/>
    <w:rsid w:val="009D45A3"/>
    <w:rsid w:val="009D5466"/>
    <w:rsid w:val="009D79B6"/>
    <w:rsid w:val="009D7FFE"/>
    <w:rsid w:val="009E021D"/>
    <w:rsid w:val="009E0BD1"/>
    <w:rsid w:val="009E2194"/>
    <w:rsid w:val="009E6B8F"/>
    <w:rsid w:val="009F06E9"/>
    <w:rsid w:val="009F080F"/>
    <w:rsid w:val="009F342D"/>
    <w:rsid w:val="009F5B8C"/>
    <w:rsid w:val="00A00909"/>
    <w:rsid w:val="00A00E31"/>
    <w:rsid w:val="00A0733A"/>
    <w:rsid w:val="00A07C07"/>
    <w:rsid w:val="00A07C16"/>
    <w:rsid w:val="00A10791"/>
    <w:rsid w:val="00A10F78"/>
    <w:rsid w:val="00A12139"/>
    <w:rsid w:val="00A122DA"/>
    <w:rsid w:val="00A14D91"/>
    <w:rsid w:val="00A14E84"/>
    <w:rsid w:val="00A17A39"/>
    <w:rsid w:val="00A2792C"/>
    <w:rsid w:val="00A3300F"/>
    <w:rsid w:val="00A344E1"/>
    <w:rsid w:val="00A34529"/>
    <w:rsid w:val="00A36BBD"/>
    <w:rsid w:val="00A4158D"/>
    <w:rsid w:val="00A41D6A"/>
    <w:rsid w:val="00A44303"/>
    <w:rsid w:val="00A44828"/>
    <w:rsid w:val="00A45C53"/>
    <w:rsid w:val="00A479BD"/>
    <w:rsid w:val="00A5213F"/>
    <w:rsid w:val="00A525B3"/>
    <w:rsid w:val="00A55812"/>
    <w:rsid w:val="00A57BFB"/>
    <w:rsid w:val="00A61FB2"/>
    <w:rsid w:val="00A65199"/>
    <w:rsid w:val="00A65A64"/>
    <w:rsid w:val="00A6667A"/>
    <w:rsid w:val="00A66C5F"/>
    <w:rsid w:val="00A71CD6"/>
    <w:rsid w:val="00A72BC5"/>
    <w:rsid w:val="00A72E27"/>
    <w:rsid w:val="00A75F57"/>
    <w:rsid w:val="00A813DE"/>
    <w:rsid w:val="00A814F4"/>
    <w:rsid w:val="00A81C50"/>
    <w:rsid w:val="00A83077"/>
    <w:rsid w:val="00A84A5B"/>
    <w:rsid w:val="00A864CB"/>
    <w:rsid w:val="00A90250"/>
    <w:rsid w:val="00A944A1"/>
    <w:rsid w:val="00A95C21"/>
    <w:rsid w:val="00A95E0B"/>
    <w:rsid w:val="00A978D8"/>
    <w:rsid w:val="00AA2491"/>
    <w:rsid w:val="00AA424B"/>
    <w:rsid w:val="00AA498D"/>
    <w:rsid w:val="00AA52FC"/>
    <w:rsid w:val="00AA6DB3"/>
    <w:rsid w:val="00AA79E3"/>
    <w:rsid w:val="00AB4497"/>
    <w:rsid w:val="00AC03E8"/>
    <w:rsid w:val="00AC0A8C"/>
    <w:rsid w:val="00AC0AC0"/>
    <w:rsid w:val="00AD07FC"/>
    <w:rsid w:val="00AD2B8C"/>
    <w:rsid w:val="00AD36C0"/>
    <w:rsid w:val="00AD58C1"/>
    <w:rsid w:val="00AD5F3D"/>
    <w:rsid w:val="00AD6E7D"/>
    <w:rsid w:val="00AE0927"/>
    <w:rsid w:val="00AE1A97"/>
    <w:rsid w:val="00AE41C6"/>
    <w:rsid w:val="00AE4D76"/>
    <w:rsid w:val="00AE581A"/>
    <w:rsid w:val="00AF06EA"/>
    <w:rsid w:val="00AF2D40"/>
    <w:rsid w:val="00AF2ED0"/>
    <w:rsid w:val="00AF3C16"/>
    <w:rsid w:val="00AF5199"/>
    <w:rsid w:val="00B00C1F"/>
    <w:rsid w:val="00B01C86"/>
    <w:rsid w:val="00B0526F"/>
    <w:rsid w:val="00B056E6"/>
    <w:rsid w:val="00B05BBB"/>
    <w:rsid w:val="00B0709C"/>
    <w:rsid w:val="00B10317"/>
    <w:rsid w:val="00B10B8B"/>
    <w:rsid w:val="00B10F3C"/>
    <w:rsid w:val="00B12228"/>
    <w:rsid w:val="00B12555"/>
    <w:rsid w:val="00B12872"/>
    <w:rsid w:val="00B157C3"/>
    <w:rsid w:val="00B15813"/>
    <w:rsid w:val="00B15F4A"/>
    <w:rsid w:val="00B2023F"/>
    <w:rsid w:val="00B21653"/>
    <w:rsid w:val="00B232BD"/>
    <w:rsid w:val="00B25BE0"/>
    <w:rsid w:val="00B2739E"/>
    <w:rsid w:val="00B325B3"/>
    <w:rsid w:val="00B3410A"/>
    <w:rsid w:val="00B349E8"/>
    <w:rsid w:val="00B552BA"/>
    <w:rsid w:val="00B64E8D"/>
    <w:rsid w:val="00B65540"/>
    <w:rsid w:val="00B65F47"/>
    <w:rsid w:val="00B66A18"/>
    <w:rsid w:val="00B67EC9"/>
    <w:rsid w:val="00B717FD"/>
    <w:rsid w:val="00B7182F"/>
    <w:rsid w:val="00B72549"/>
    <w:rsid w:val="00B734BD"/>
    <w:rsid w:val="00B738B3"/>
    <w:rsid w:val="00B80E24"/>
    <w:rsid w:val="00B819C2"/>
    <w:rsid w:val="00B8345C"/>
    <w:rsid w:val="00B85213"/>
    <w:rsid w:val="00B85EA8"/>
    <w:rsid w:val="00B90B87"/>
    <w:rsid w:val="00B92B2D"/>
    <w:rsid w:val="00B94643"/>
    <w:rsid w:val="00B97AC7"/>
    <w:rsid w:val="00BA07A6"/>
    <w:rsid w:val="00BA1507"/>
    <w:rsid w:val="00BA2645"/>
    <w:rsid w:val="00BA6749"/>
    <w:rsid w:val="00BA71D8"/>
    <w:rsid w:val="00BA78F2"/>
    <w:rsid w:val="00BB06C8"/>
    <w:rsid w:val="00BC1DED"/>
    <w:rsid w:val="00BC590F"/>
    <w:rsid w:val="00BC689F"/>
    <w:rsid w:val="00BD0E26"/>
    <w:rsid w:val="00BD2CD5"/>
    <w:rsid w:val="00BD56B7"/>
    <w:rsid w:val="00BD7B8C"/>
    <w:rsid w:val="00BE0035"/>
    <w:rsid w:val="00BE3D7B"/>
    <w:rsid w:val="00BE561C"/>
    <w:rsid w:val="00BF096D"/>
    <w:rsid w:val="00BF3A71"/>
    <w:rsid w:val="00BF53F9"/>
    <w:rsid w:val="00BF6881"/>
    <w:rsid w:val="00BF6C14"/>
    <w:rsid w:val="00BF6CD7"/>
    <w:rsid w:val="00C126C0"/>
    <w:rsid w:val="00C12F5E"/>
    <w:rsid w:val="00C15F41"/>
    <w:rsid w:val="00C20B09"/>
    <w:rsid w:val="00C22B04"/>
    <w:rsid w:val="00C22DC0"/>
    <w:rsid w:val="00C305C8"/>
    <w:rsid w:val="00C316F3"/>
    <w:rsid w:val="00C31F43"/>
    <w:rsid w:val="00C34641"/>
    <w:rsid w:val="00C34867"/>
    <w:rsid w:val="00C42302"/>
    <w:rsid w:val="00C46D56"/>
    <w:rsid w:val="00C522AF"/>
    <w:rsid w:val="00C52436"/>
    <w:rsid w:val="00C548CC"/>
    <w:rsid w:val="00C61ABF"/>
    <w:rsid w:val="00C62D6F"/>
    <w:rsid w:val="00C63B1D"/>
    <w:rsid w:val="00C65ACE"/>
    <w:rsid w:val="00C67E09"/>
    <w:rsid w:val="00C72B85"/>
    <w:rsid w:val="00C74485"/>
    <w:rsid w:val="00C74559"/>
    <w:rsid w:val="00C753AF"/>
    <w:rsid w:val="00C77D70"/>
    <w:rsid w:val="00C77E9F"/>
    <w:rsid w:val="00C81FD3"/>
    <w:rsid w:val="00C8214B"/>
    <w:rsid w:val="00C83797"/>
    <w:rsid w:val="00C83BDC"/>
    <w:rsid w:val="00C84F44"/>
    <w:rsid w:val="00C87CB4"/>
    <w:rsid w:val="00C91C0C"/>
    <w:rsid w:val="00C93A48"/>
    <w:rsid w:val="00C94603"/>
    <w:rsid w:val="00C95ED5"/>
    <w:rsid w:val="00C96E88"/>
    <w:rsid w:val="00CA07EC"/>
    <w:rsid w:val="00CA18BF"/>
    <w:rsid w:val="00CA1B47"/>
    <w:rsid w:val="00CA31B3"/>
    <w:rsid w:val="00CA3488"/>
    <w:rsid w:val="00CA64D8"/>
    <w:rsid w:val="00CA7E4E"/>
    <w:rsid w:val="00CB0C5F"/>
    <w:rsid w:val="00CB5A5C"/>
    <w:rsid w:val="00CB6FF2"/>
    <w:rsid w:val="00CB7101"/>
    <w:rsid w:val="00CC6416"/>
    <w:rsid w:val="00CC67CB"/>
    <w:rsid w:val="00CC7A46"/>
    <w:rsid w:val="00CD664F"/>
    <w:rsid w:val="00CE3F33"/>
    <w:rsid w:val="00CE5676"/>
    <w:rsid w:val="00CF1049"/>
    <w:rsid w:val="00CF41F9"/>
    <w:rsid w:val="00CF70ED"/>
    <w:rsid w:val="00CF7A83"/>
    <w:rsid w:val="00D018B4"/>
    <w:rsid w:val="00D04531"/>
    <w:rsid w:val="00D05597"/>
    <w:rsid w:val="00D05DFB"/>
    <w:rsid w:val="00D06D6F"/>
    <w:rsid w:val="00D0754F"/>
    <w:rsid w:val="00D07E99"/>
    <w:rsid w:val="00D12A6B"/>
    <w:rsid w:val="00D168BE"/>
    <w:rsid w:val="00D25DFC"/>
    <w:rsid w:val="00D27BFE"/>
    <w:rsid w:val="00D32E66"/>
    <w:rsid w:val="00D34C68"/>
    <w:rsid w:val="00D34E23"/>
    <w:rsid w:val="00D34F8E"/>
    <w:rsid w:val="00D35906"/>
    <w:rsid w:val="00D41AE2"/>
    <w:rsid w:val="00D41F11"/>
    <w:rsid w:val="00D47E2B"/>
    <w:rsid w:val="00D50AF7"/>
    <w:rsid w:val="00D5537C"/>
    <w:rsid w:val="00D615E1"/>
    <w:rsid w:val="00D64B96"/>
    <w:rsid w:val="00D65314"/>
    <w:rsid w:val="00D70C02"/>
    <w:rsid w:val="00D72121"/>
    <w:rsid w:val="00D7538A"/>
    <w:rsid w:val="00D75CED"/>
    <w:rsid w:val="00D811B7"/>
    <w:rsid w:val="00D83BF4"/>
    <w:rsid w:val="00D9220D"/>
    <w:rsid w:val="00D93DCA"/>
    <w:rsid w:val="00D94360"/>
    <w:rsid w:val="00D95C61"/>
    <w:rsid w:val="00D9682A"/>
    <w:rsid w:val="00D96FBE"/>
    <w:rsid w:val="00D97050"/>
    <w:rsid w:val="00D970E9"/>
    <w:rsid w:val="00DA0FE2"/>
    <w:rsid w:val="00DA155E"/>
    <w:rsid w:val="00DA31E6"/>
    <w:rsid w:val="00DA733B"/>
    <w:rsid w:val="00DA76FD"/>
    <w:rsid w:val="00DA7E29"/>
    <w:rsid w:val="00DB031E"/>
    <w:rsid w:val="00DB0F41"/>
    <w:rsid w:val="00DB3FCD"/>
    <w:rsid w:val="00DB63B7"/>
    <w:rsid w:val="00DB7925"/>
    <w:rsid w:val="00DC10E2"/>
    <w:rsid w:val="00DC1304"/>
    <w:rsid w:val="00DC229A"/>
    <w:rsid w:val="00DC496A"/>
    <w:rsid w:val="00DD4DF6"/>
    <w:rsid w:val="00DE3E54"/>
    <w:rsid w:val="00DE4351"/>
    <w:rsid w:val="00DE542A"/>
    <w:rsid w:val="00DE6763"/>
    <w:rsid w:val="00DF270E"/>
    <w:rsid w:val="00DF39D3"/>
    <w:rsid w:val="00DF54EB"/>
    <w:rsid w:val="00DF633C"/>
    <w:rsid w:val="00E00F7F"/>
    <w:rsid w:val="00E0134A"/>
    <w:rsid w:val="00E01CBF"/>
    <w:rsid w:val="00E02BE5"/>
    <w:rsid w:val="00E02BFC"/>
    <w:rsid w:val="00E04090"/>
    <w:rsid w:val="00E04D18"/>
    <w:rsid w:val="00E066FE"/>
    <w:rsid w:val="00E11092"/>
    <w:rsid w:val="00E15150"/>
    <w:rsid w:val="00E155AF"/>
    <w:rsid w:val="00E16132"/>
    <w:rsid w:val="00E168D6"/>
    <w:rsid w:val="00E2023A"/>
    <w:rsid w:val="00E2304D"/>
    <w:rsid w:val="00E25D42"/>
    <w:rsid w:val="00E266F1"/>
    <w:rsid w:val="00E27BA1"/>
    <w:rsid w:val="00E322B0"/>
    <w:rsid w:val="00E3351C"/>
    <w:rsid w:val="00E337B1"/>
    <w:rsid w:val="00E37B30"/>
    <w:rsid w:val="00E40556"/>
    <w:rsid w:val="00E40642"/>
    <w:rsid w:val="00E4656A"/>
    <w:rsid w:val="00E465FD"/>
    <w:rsid w:val="00E5156E"/>
    <w:rsid w:val="00E51782"/>
    <w:rsid w:val="00E51D5C"/>
    <w:rsid w:val="00E55084"/>
    <w:rsid w:val="00E57245"/>
    <w:rsid w:val="00E60723"/>
    <w:rsid w:val="00E61150"/>
    <w:rsid w:val="00E616A9"/>
    <w:rsid w:val="00E619C5"/>
    <w:rsid w:val="00E62994"/>
    <w:rsid w:val="00E62D4C"/>
    <w:rsid w:val="00E64468"/>
    <w:rsid w:val="00E70467"/>
    <w:rsid w:val="00E70A9A"/>
    <w:rsid w:val="00E72E0F"/>
    <w:rsid w:val="00E734F1"/>
    <w:rsid w:val="00E737C6"/>
    <w:rsid w:val="00E7457E"/>
    <w:rsid w:val="00E75363"/>
    <w:rsid w:val="00E813B1"/>
    <w:rsid w:val="00E81794"/>
    <w:rsid w:val="00E81DFC"/>
    <w:rsid w:val="00E846D0"/>
    <w:rsid w:val="00E8482D"/>
    <w:rsid w:val="00E84C23"/>
    <w:rsid w:val="00E85F96"/>
    <w:rsid w:val="00E8604C"/>
    <w:rsid w:val="00E965AF"/>
    <w:rsid w:val="00EA0085"/>
    <w:rsid w:val="00EA040B"/>
    <w:rsid w:val="00EB071A"/>
    <w:rsid w:val="00EB39F6"/>
    <w:rsid w:val="00EB4574"/>
    <w:rsid w:val="00EB45B1"/>
    <w:rsid w:val="00EB71B0"/>
    <w:rsid w:val="00EC0016"/>
    <w:rsid w:val="00EC06C4"/>
    <w:rsid w:val="00EC2958"/>
    <w:rsid w:val="00EC77CD"/>
    <w:rsid w:val="00EC7913"/>
    <w:rsid w:val="00ED253E"/>
    <w:rsid w:val="00ED4240"/>
    <w:rsid w:val="00ED44EB"/>
    <w:rsid w:val="00ED45FE"/>
    <w:rsid w:val="00ED78C4"/>
    <w:rsid w:val="00EE0BAC"/>
    <w:rsid w:val="00EE11AF"/>
    <w:rsid w:val="00EE160C"/>
    <w:rsid w:val="00EE2B99"/>
    <w:rsid w:val="00EE3ACD"/>
    <w:rsid w:val="00EE46BA"/>
    <w:rsid w:val="00EE533C"/>
    <w:rsid w:val="00EE5FA1"/>
    <w:rsid w:val="00EE6BD7"/>
    <w:rsid w:val="00EF1AFC"/>
    <w:rsid w:val="00EF6084"/>
    <w:rsid w:val="00F00522"/>
    <w:rsid w:val="00F00B27"/>
    <w:rsid w:val="00F00B64"/>
    <w:rsid w:val="00F0159A"/>
    <w:rsid w:val="00F06B6B"/>
    <w:rsid w:val="00F07AC3"/>
    <w:rsid w:val="00F163CD"/>
    <w:rsid w:val="00F17500"/>
    <w:rsid w:val="00F20262"/>
    <w:rsid w:val="00F25C11"/>
    <w:rsid w:val="00F272F6"/>
    <w:rsid w:val="00F27F2F"/>
    <w:rsid w:val="00F305BF"/>
    <w:rsid w:val="00F42FF1"/>
    <w:rsid w:val="00F4406C"/>
    <w:rsid w:val="00F539DB"/>
    <w:rsid w:val="00F54E1F"/>
    <w:rsid w:val="00F56922"/>
    <w:rsid w:val="00F61B50"/>
    <w:rsid w:val="00F63FF2"/>
    <w:rsid w:val="00F66085"/>
    <w:rsid w:val="00F67960"/>
    <w:rsid w:val="00F7098B"/>
    <w:rsid w:val="00F71DB7"/>
    <w:rsid w:val="00F7498D"/>
    <w:rsid w:val="00F76BCB"/>
    <w:rsid w:val="00F77640"/>
    <w:rsid w:val="00F82209"/>
    <w:rsid w:val="00F833C8"/>
    <w:rsid w:val="00F8470E"/>
    <w:rsid w:val="00F85B23"/>
    <w:rsid w:val="00F91C1E"/>
    <w:rsid w:val="00F953BB"/>
    <w:rsid w:val="00FA0150"/>
    <w:rsid w:val="00FA2B8E"/>
    <w:rsid w:val="00FA62C7"/>
    <w:rsid w:val="00FB153E"/>
    <w:rsid w:val="00FB2B0A"/>
    <w:rsid w:val="00FB2DF1"/>
    <w:rsid w:val="00FB3DB7"/>
    <w:rsid w:val="00FB4C96"/>
    <w:rsid w:val="00FC213B"/>
    <w:rsid w:val="00FC47EA"/>
    <w:rsid w:val="00FD137A"/>
    <w:rsid w:val="00FD75C6"/>
    <w:rsid w:val="00FD7B16"/>
    <w:rsid w:val="00FE0CAE"/>
    <w:rsid w:val="00FE234D"/>
    <w:rsid w:val="00FE430D"/>
    <w:rsid w:val="00FE47CA"/>
    <w:rsid w:val="00FE4A98"/>
    <w:rsid w:val="00FE69FE"/>
    <w:rsid w:val="00FE7B4B"/>
    <w:rsid w:val="00FE7FC4"/>
    <w:rsid w:val="00FF2C70"/>
    <w:rsid w:val="00FF2FCC"/>
    <w:rsid w:val="00FF7844"/>
    <w:rsid w:val="00FF7FB6"/>
    <w:rsid w:val="19EA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customStyle="1" w:styleId="CharCharCharCharCharCharChar">
    <w:name w:val="Char Char Char Char Char Char Char"/>
    <w:basedOn w:val="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4">
    <w:name w:val="Date"/>
    <w:basedOn w:val="a"/>
    <w:next w:val="a"/>
    <w:pPr>
      <w:ind w:leftChars="2500" w:left="100"/>
    </w:pPr>
  </w:style>
  <w:style w:type="paragraph" w:styleId="a5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7">
    <w:name w:val="Balloon Text"/>
    <w:basedOn w:val="a"/>
    <w:semiHidden/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B71B0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920A9E"/>
    <w:pPr>
      <w:widowControl/>
      <w:spacing w:before="150" w:after="150"/>
      <w:ind w:left="150" w:right="150"/>
      <w:jc w:val="left"/>
    </w:pPr>
    <w:rPr>
      <w:color w:val="333333"/>
      <w:kern w:val="0"/>
      <w:sz w:val="20"/>
      <w:szCs w:val="20"/>
    </w:rPr>
  </w:style>
  <w:style w:type="paragraph" w:customStyle="1" w:styleId="1">
    <w:name w:val="纯文本1"/>
    <w:basedOn w:val="a"/>
    <w:rsid w:val="00B72549"/>
    <w:pPr>
      <w:suppressAutoHyphens/>
    </w:pPr>
    <w:rPr>
      <w:rFonts w:ascii="宋体" w:hAnsi="宋体" w:cs="宋体"/>
      <w:kern w:val="1"/>
      <w:sz w:val="20"/>
      <w:szCs w:val="20"/>
    </w:rPr>
  </w:style>
  <w:style w:type="paragraph" w:styleId="aa">
    <w:name w:val="Subtitle"/>
    <w:basedOn w:val="a"/>
    <w:qFormat/>
    <w:rsid w:val="00B72549"/>
    <w:pPr>
      <w:widowControl/>
      <w:suppressAutoHyphens/>
      <w:snapToGrid w:val="0"/>
      <w:spacing w:before="240" w:after="60" w:line="312" w:lineRule="auto"/>
      <w:jc w:val="center"/>
    </w:pPr>
    <w:rPr>
      <w:rFonts w:ascii="Cambria" w:hAnsi="Cambria"/>
      <w:b/>
      <w:bCs/>
      <w:kern w:val="1"/>
      <w:sz w:val="32"/>
      <w:szCs w:val="32"/>
    </w:rPr>
  </w:style>
  <w:style w:type="character" w:styleId="ab">
    <w:name w:val="Strong"/>
    <w:qFormat/>
    <w:rsid w:val="00345BA7"/>
    <w:rPr>
      <w:b/>
      <w:bCs/>
    </w:rPr>
  </w:style>
  <w:style w:type="character" w:styleId="ac">
    <w:name w:val="Hyperlink"/>
    <w:uiPriority w:val="99"/>
    <w:rsid w:val="003113E5"/>
    <w:rPr>
      <w:rFonts w:ascii="Arial" w:hAnsi="Arial" w:cs="Arial"/>
      <w:color w:val="0000FF"/>
      <w:sz w:val="20"/>
      <w:szCs w:val="20"/>
      <w:u w:val="none"/>
    </w:rPr>
  </w:style>
  <w:style w:type="paragraph" w:customStyle="1" w:styleId="cjk">
    <w:name w:val="cjk"/>
    <w:basedOn w:val="a"/>
    <w:qFormat/>
    <w:rsid w:val="003113E5"/>
    <w:pPr>
      <w:widowControl/>
      <w:spacing w:before="100" w:beforeAutospacing="1" w:after="142" w:line="288" w:lineRule="auto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0">
    <w:name w:val="列出段落1"/>
    <w:basedOn w:val="a"/>
    <w:rsid w:val="001445F7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">
    <w:name w:val="页脚 Char"/>
    <w:link w:val="a5"/>
    <w:uiPriority w:val="99"/>
    <w:rsid w:val="0065111E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d"/>
    <w:semiHidden/>
    <w:locked/>
    <w:rsid w:val="0065111E"/>
    <w:rPr>
      <w:rFonts w:ascii="宋体" w:eastAsia="宋体" w:hAnsi="Courier New"/>
      <w:kern w:val="2"/>
      <w:sz w:val="21"/>
      <w:lang w:val="en-US" w:eastAsia="zh-CN" w:bidi="ar-SA"/>
    </w:rPr>
  </w:style>
  <w:style w:type="paragraph" w:styleId="ad">
    <w:name w:val="Plain Text"/>
    <w:basedOn w:val="a"/>
    <w:link w:val="Char1"/>
    <w:rsid w:val="0065111E"/>
    <w:rPr>
      <w:rFonts w:ascii="宋体" w:hAnsi="Courier New"/>
      <w:szCs w:val="20"/>
    </w:rPr>
  </w:style>
  <w:style w:type="character" w:customStyle="1" w:styleId="11">
    <w:name w:val="页码1"/>
    <w:basedOn w:val="a0"/>
    <w:rsid w:val="00A81C50"/>
  </w:style>
  <w:style w:type="paragraph" w:customStyle="1" w:styleId="12">
    <w:name w:val="列出段落1"/>
    <w:basedOn w:val="a"/>
    <w:rsid w:val="00A81C50"/>
    <w:pPr>
      <w:suppressAutoHyphens/>
      <w:ind w:firstLine="420"/>
    </w:pPr>
    <w:rPr>
      <w:rFonts w:ascii="Calibri" w:hAnsi="Calibri" w:cs="Calibri"/>
      <w:kern w:val="1"/>
      <w:szCs w:val="21"/>
    </w:rPr>
  </w:style>
  <w:style w:type="paragraph" w:customStyle="1" w:styleId="ae">
    <w:name w:val="框架内容"/>
    <w:basedOn w:val="a"/>
    <w:rsid w:val="00A81C50"/>
    <w:pPr>
      <w:suppressAutoHyphens/>
    </w:pPr>
    <w:rPr>
      <w:kern w:val="1"/>
      <w:szCs w:val="21"/>
    </w:rPr>
  </w:style>
  <w:style w:type="character" w:customStyle="1" w:styleId="13">
    <w:name w:val="页码1"/>
    <w:rsid w:val="001475B7"/>
  </w:style>
  <w:style w:type="character" w:customStyle="1" w:styleId="Char0">
    <w:name w:val="页眉 Char"/>
    <w:link w:val="a6"/>
    <w:uiPriority w:val="99"/>
    <w:rsid w:val="00B0709C"/>
    <w:rPr>
      <w:kern w:val="2"/>
      <w:sz w:val="18"/>
      <w:szCs w:val="18"/>
    </w:rPr>
  </w:style>
  <w:style w:type="character" w:styleId="af">
    <w:name w:val="FollowedHyperlink"/>
    <w:uiPriority w:val="99"/>
    <w:unhideWhenUsed/>
    <w:rsid w:val="0003683A"/>
    <w:rPr>
      <w:color w:val="800080"/>
      <w:u w:val="single"/>
    </w:rPr>
  </w:style>
  <w:style w:type="paragraph" w:customStyle="1" w:styleId="font5">
    <w:name w:val="font5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font6">
    <w:name w:val="font6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b/>
      <w:bCs/>
      <w:kern w:val="0"/>
      <w:sz w:val="72"/>
      <w:szCs w:val="72"/>
    </w:rPr>
  </w:style>
  <w:style w:type="paragraph" w:customStyle="1" w:styleId="xl67">
    <w:name w:val="xl67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68">
    <w:name w:val="xl68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69">
    <w:name w:val="xl69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72"/>
      <w:szCs w:val="72"/>
    </w:rPr>
  </w:style>
  <w:style w:type="paragraph" w:customStyle="1" w:styleId="xl71">
    <w:name w:val="xl71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2">
    <w:name w:val="xl72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4">
    <w:name w:val="xl74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5">
    <w:name w:val="xl75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6">
    <w:name w:val="xl76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7">
    <w:name w:val="xl77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8">
    <w:name w:val="xl78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9">
    <w:name w:val="xl79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customStyle="1" w:styleId="CharCharCharCharCharCharChar">
    <w:name w:val="Char Char Char Char Char Char Char"/>
    <w:basedOn w:val="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4">
    <w:name w:val="Date"/>
    <w:basedOn w:val="a"/>
    <w:next w:val="a"/>
    <w:pPr>
      <w:ind w:leftChars="2500" w:left="100"/>
    </w:pPr>
  </w:style>
  <w:style w:type="paragraph" w:styleId="a5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7">
    <w:name w:val="Balloon Text"/>
    <w:basedOn w:val="a"/>
    <w:semiHidden/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B71B0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920A9E"/>
    <w:pPr>
      <w:widowControl/>
      <w:spacing w:before="150" w:after="150"/>
      <w:ind w:left="150" w:right="150"/>
      <w:jc w:val="left"/>
    </w:pPr>
    <w:rPr>
      <w:color w:val="333333"/>
      <w:kern w:val="0"/>
      <w:sz w:val="20"/>
      <w:szCs w:val="20"/>
    </w:rPr>
  </w:style>
  <w:style w:type="paragraph" w:customStyle="1" w:styleId="1">
    <w:name w:val="纯文本1"/>
    <w:basedOn w:val="a"/>
    <w:rsid w:val="00B72549"/>
    <w:pPr>
      <w:suppressAutoHyphens/>
    </w:pPr>
    <w:rPr>
      <w:rFonts w:ascii="宋体" w:hAnsi="宋体" w:cs="宋体"/>
      <w:kern w:val="1"/>
      <w:sz w:val="20"/>
      <w:szCs w:val="20"/>
    </w:rPr>
  </w:style>
  <w:style w:type="paragraph" w:styleId="aa">
    <w:name w:val="Subtitle"/>
    <w:basedOn w:val="a"/>
    <w:qFormat/>
    <w:rsid w:val="00B72549"/>
    <w:pPr>
      <w:widowControl/>
      <w:suppressAutoHyphens/>
      <w:snapToGrid w:val="0"/>
      <w:spacing w:before="240" w:after="60" w:line="312" w:lineRule="auto"/>
      <w:jc w:val="center"/>
    </w:pPr>
    <w:rPr>
      <w:rFonts w:ascii="Cambria" w:hAnsi="Cambria"/>
      <w:b/>
      <w:bCs/>
      <w:kern w:val="1"/>
      <w:sz w:val="32"/>
      <w:szCs w:val="32"/>
    </w:rPr>
  </w:style>
  <w:style w:type="character" w:styleId="ab">
    <w:name w:val="Strong"/>
    <w:qFormat/>
    <w:rsid w:val="00345BA7"/>
    <w:rPr>
      <w:b/>
      <w:bCs/>
    </w:rPr>
  </w:style>
  <w:style w:type="character" w:styleId="ac">
    <w:name w:val="Hyperlink"/>
    <w:uiPriority w:val="99"/>
    <w:rsid w:val="003113E5"/>
    <w:rPr>
      <w:rFonts w:ascii="Arial" w:hAnsi="Arial" w:cs="Arial"/>
      <w:color w:val="0000FF"/>
      <w:sz w:val="20"/>
      <w:szCs w:val="20"/>
      <w:u w:val="none"/>
    </w:rPr>
  </w:style>
  <w:style w:type="paragraph" w:customStyle="1" w:styleId="cjk">
    <w:name w:val="cjk"/>
    <w:basedOn w:val="a"/>
    <w:qFormat/>
    <w:rsid w:val="003113E5"/>
    <w:pPr>
      <w:widowControl/>
      <w:spacing w:before="100" w:beforeAutospacing="1" w:after="142" w:line="288" w:lineRule="auto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0">
    <w:name w:val="列出段落1"/>
    <w:basedOn w:val="a"/>
    <w:rsid w:val="001445F7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">
    <w:name w:val="页脚 Char"/>
    <w:link w:val="a5"/>
    <w:uiPriority w:val="99"/>
    <w:rsid w:val="0065111E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d"/>
    <w:semiHidden/>
    <w:locked/>
    <w:rsid w:val="0065111E"/>
    <w:rPr>
      <w:rFonts w:ascii="宋体" w:eastAsia="宋体" w:hAnsi="Courier New"/>
      <w:kern w:val="2"/>
      <w:sz w:val="21"/>
      <w:lang w:val="en-US" w:eastAsia="zh-CN" w:bidi="ar-SA"/>
    </w:rPr>
  </w:style>
  <w:style w:type="paragraph" w:styleId="ad">
    <w:name w:val="Plain Text"/>
    <w:basedOn w:val="a"/>
    <w:link w:val="Char1"/>
    <w:rsid w:val="0065111E"/>
    <w:rPr>
      <w:rFonts w:ascii="宋体" w:hAnsi="Courier New"/>
      <w:szCs w:val="20"/>
    </w:rPr>
  </w:style>
  <w:style w:type="character" w:customStyle="1" w:styleId="11">
    <w:name w:val="页码1"/>
    <w:basedOn w:val="a0"/>
    <w:rsid w:val="00A81C50"/>
  </w:style>
  <w:style w:type="paragraph" w:customStyle="1" w:styleId="12">
    <w:name w:val="列出段落1"/>
    <w:basedOn w:val="a"/>
    <w:rsid w:val="00A81C50"/>
    <w:pPr>
      <w:suppressAutoHyphens/>
      <w:ind w:firstLine="420"/>
    </w:pPr>
    <w:rPr>
      <w:rFonts w:ascii="Calibri" w:hAnsi="Calibri" w:cs="Calibri"/>
      <w:kern w:val="1"/>
      <w:szCs w:val="21"/>
    </w:rPr>
  </w:style>
  <w:style w:type="paragraph" w:customStyle="1" w:styleId="ae">
    <w:name w:val="框架内容"/>
    <w:basedOn w:val="a"/>
    <w:rsid w:val="00A81C50"/>
    <w:pPr>
      <w:suppressAutoHyphens/>
    </w:pPr>
    <w:rPr>
      <w:kern w:val="1"/>
      <w:szCs w:val="21"/>
    </w:rPr>
  </w:style>
  <w:style w:type="character" w:customStyle="1" w:styleId="13">
    <w:name w:val="页码1"/>
    <w:rsid w:val="001475B7"/>
  </w:style>
  <w:style w:type="character" w:customStyle="1" w:styleId="Char0">
    <w:name w:val="页眉 Char"/>
    <w:link w:val="a6"/>
    <w:uiPriority w:val="99"/>
    <w:rsid w:val="00B0709C"/>
    <w:rPr>
      <w:kern w:val="2"/>
      <w:sz w:val="18"/>
      <w:szCs w:val="18"/>
    </w:rPr>
  </w:style>
  <w:style w:type="character" w:styleId="af">
    <w:name w:val="FollowedHyperlink"/>
    <w:uiPriority w:val="99"/>
    <w:unhideWhenUsed/>
    <w:rsid w:val="0003683A"/>
    <w:rPr>
      <w:color w:val="800080"/>
      <w:u w:val="single"/>
    </w:rPr>
  </w:style>
  <w:style w:type="paragraph" w:customStyle="1" w:styleId="font5">
    <w:name w:val="font5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font6">
    <w:name w:val="font6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03683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b/>
      <w:bCs/>
      <w:kern w:val="0"/>
      <w:sz w:val="72"/>
      <w:szCs w:val="72"/>
    </w:rPr>
  </w:style>
  <w:style w:type="paragraph" w:customStyle="1" w:styleId="xl67">
    <w:name w:val="xl67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68">
    <w:name w:val="xl68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69">
    <w:name w:val="xl69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72"/>
      <w:szCs w:val="72"/>
    </w:rPr>
  </w:style>
  <w:style w:type="paragraph" w:customStyle="1" w:styleId="xl71">
    <w:name w:val="xl71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2">
    <w:name w:val="xl72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4">
    <w:name w:val="xl74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5">
    <w:name w:val="xl75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6">
    <w:name w:val="xl76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7">
    <w:name w:val="xl77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8">
    <w:name w:val="xl78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9">
    <w:name w:val="xl79"/>
    <w:basedOn w:val="a"/>
    <w:rsid w:val="0003683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4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0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07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31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5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609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870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47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1520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9002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9410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942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7320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35815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5256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26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1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528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43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176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729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461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75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478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5901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3028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852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8202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9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4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3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14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96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36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7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2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74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237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9380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599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09702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6713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6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31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8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90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86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66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20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956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996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125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566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333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157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9730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7719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4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52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54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12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734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348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9402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259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302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916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5057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2263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417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2202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028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0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26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19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2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0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379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725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0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44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252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7406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0430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3642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228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4274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9781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5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8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7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4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608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473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576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3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048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2665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0163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6560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8784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9688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9765A-97BC-459C-98DE-3E1DD1D5F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2385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Company>China</Company>
  <LinksUpToDate>false</LinksUpToDate>
  <CharactersWithSpaces>2798</CharactersWithSpaces>
  <SharedDoc>false</SharedDoc>
  <HLinks>
    <vt:vector size="6" baseType="variant">
      <vt:variant>
        <vt:i4>4259922</vt:i4>
      </vt:variant>
      <vt:variant>
        <vt:i4>0</vt:i4>
      </vt:variant>
      <vt:variant>
        <vt:i4>0</vt:i4>
      </vt:variant>
      <vt:variant>
        <vt:i4>5</vt:i4>
      </vt:variant>
      <vt:variant>
        <vt:lpwstr>https://zk.sceea.cn/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</cp:lastModifiedBy>
  <cp:revision>4</cp:revision>
  <cp:lastPrinted>2019-05-27T00:23:00Z</cp:lastPrinted>
  <dcterms:created xsi:type="dcterms:W3CDTF">2019-05-27T00:23:00Z</dcterms:created>
  <dcterms:modified xsi:type="dcterms:W3CDTF">2019-05-27T02:58:00Z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