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09C" w:rsidRPr="00B0709C" w:rsidRDefault="00B0709C" w:rsidP="00B0709C">
      <w:pPr>
        <w:sectPr w:rsidR="00B0709C" w:rsidRPr="00B0709C">
          <w:footerReference w:type="even" r:id="rId9"/>
          <w:footerReference w:type="default" r:id="rId10"/>
          <w:pgSz w:w="11906" w:h="16838"/>
          <w:pgMar w:top="1440" w:right="1797" w:bottom="1440" w:left="1797" w:header="720" w:footer="992" w:gutter="0"/>
          <w:cols w:space="720"/>
          <w:docGrid w:type="lines" w:linePitch="312"/>
        </w:sectPr>
      </w:pPr>
    </w:p>
    <w:p w:rsidR="00A81C50" w:rsidRDefault="00A81C50" w:rsidP="00A81C50">
      <w:pPr>
        <w:spacing w:line="530" w:lineRule="exact"/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 w:hint="eastAsia"/>
          <w:sz w:val="32"/>
          <w:szCs w:val="32"/>
        </w:rPr>
        <w:t>2</w:t>
      </w:r>
    </w:p>
    <w:p w:rsidR="00A81C50" w:rsidRDefault="00A81C50" w:rsidP="00A81C50">
      <w:pPr>
        <w:spacing w:line="530" w:lineRule="exact"/>
        <w:jc w:val="center"/>
        <w:rPr>
          <w:rFonts w:eastAsia="华文中宋"/>
          <w:sz w:val="36"/>
          <w:szCs w:val="36"/>
        </w:rPr>
      </w:pPr>
    </w:p>
    <w:p w:rsidR="00A81C50" w:rsidRPr="00A81C50" w:rsidRDefault="00A81C50" w:rsidP="00A81C50">
      <w:pPr>
        <w:spacing w:line="620" w:lineRule="exact"/>
        <w:ind w:right="-38"/>
        <w:jc w:val="center"/>
        <w:rPr>
          <w:spacing w:val="-6"/>
          <w:sz w:val="40"/>
          <w:szCs w:val="40"/>
        </w:rPr>
      </w:pPr>
      <w:r w:rsidRPr="00A81C50">
        <w:rPr>
          <w:rFonts w:eastAsia="华文中宋" w:hAnsi="华文中宋"/>
          <w:bCs/>
          <w:spacing w:val="-6"/>
          <w:sz w:val="40"/>
          <w:szCs w:val="40"/>
        </w:rPr>
        <w:t>四川省高等教育自学考试新生报名注册照片要求</w:t>
      </w:r>
    </w:p>
    <w:p w:rsidR="00A81C50" w:rsidRDefault="00A81C50" w:rsidP="00A81C50">
      <w:pPr>
        <w:spacing w:line="530" w:lineRule="exact"/>
        <w:jc w:val="center"/>
        <w:rPr>
          <w:rFonts w:eastAsia="华文中宋"/>
          <w:sz w:val="44"/>
        </w:rPr>
      </w:pPr>
    </w:p>
    <w:p w:rsidR="00A81C50" w:rsidRDefault="00A81C50" w:rsidP="00A81C50">
      <w:pPr>
        <w:spacing w:line="760" w:lineRule="exact"/>
        <w:ind w:firstLine="640"/>
      </w:pPr>
      <w:r>
        <w:rPr>
          <w:rFonts w:eastAsia="仿宋_GB2312"/>
          <w:sz w:val="32"/>
        </w:rPr>
        <w:t>1.</w:t>
      </w:r>
      <w:r>
        <w:rPr>
          <w:rFonts w:eastAsia="仿宋_GB2312"/>
          <w:sz w:val="32"/>
        </w:rPr>
        <w:t>背景要求：背景布选取浅蓝色，要求垂感和吸光好。可以是棉布、毛涤等。</w:t>
      </w:r>
    </w:p>
    <w:p w:rsidR="00A81C50" w:rsidRDefault="00A81C50" w:rsidP="00A81C50">
      <w:pPr>
        <w:spacing w:line="760" w:lineRule="exact"/>
        <w:ind w:left="53" w:firstLine="640"/>
      </w:pPr>
      <w:r>
        <w:rPr>
          <w:rFonts w:eastAsia="仿宋_GB2312"/>
          <w:sz w:val="32"/>
        </w:rPr>
        <w:t>2.</w:t>
      </w:r>
      <w:r>
        <w:rPr>
          <w:rFonts w:eastAsia="仿宋_GB2312"/>
          <w:sz w:val="32"/>
        </w:rPr>
        <w:t>成像要求：正面免冠彩色头像，衣着正装。成像区上下要求头上部空</w:t>
      </w:r>
      <w:r>
        <w:rPr>
          <w:rFonts w:eastAsia="仿宋_GB2312"/>
          <w:sz w:val="32"/>
        </w:rPr>
        <w:t>1/10</w:t>
      </w:r>
      <w:r>
        <w:rPr>
          <w:rFonts w:eastAsia="仿宋_GB2312"/>
          <w:sz w:val="32"/>
        </w:rPr>
        <w:t>，头部占</w:t>
      </w:r>
      <w:r>
        <w:rPr>
          <w:rFonts w:eastAsia="仿宋_GB2312"/>
          <w:sz w:val="32"/>
        </w:rPr>
        <w:t>7/10</w:t>
      </w:r>
      <w:r>
        <w:rPr>
          <w:rFonts w:eastAsia="仿宋_GB2312"/>
          <w:sz w:val="32"/>
        </w:rPr>
        <w:t>，肩部占</w:t>
      </w:r>
      <w:r>
        <w:rPr>
          <w:rFonts w:eastAsia="仿宋_GB2312"/>
          <w:sz w:val="32"/>
        </w:rPr>
        <w:t>1/5</w:t>
      </w:r>
      <w:r>
        <w:rPr>
          <w:rFonts w:eastAsia="仿宋_GB2312"/>
          <w:sz w:val="32"/>
        </w:rPr>
        <w:t>，左右各空</w:t>
      </w:r>
      <w:r>
        <w:rPr>
          <w:rFonts w:eastAsia="仿宋_GB2312"/>
          <w:sz w:val="32"/>
        </w:rPr>
        <w:t>1/10</w:t>
      </w:r>
      <w:r>
        <w:rPr>
          <w:rFonts w:eastAsia="仿宋_GB2312"/>
          <w:sz w:val="32"/>
        </w:rPr>
        <w:t>。采集的</w:t>
      </w:r>
      <w:proofErr w:type="gramStart"/>
      <w:r>
        <w:rPr>
          <w:rFonts w:eastAsia="仿宋_GB2312"/>
          <w:sz w:val="32"/>
        </w:rPr>
        <w:t>图象</w:t>
      </w:r>
      <w:proofErr w:type="gramEnd"/>
      <w:r>
        <w:rPr>
          <w:rFonts w:eastAsia="仿宋_GB2312"/>
          <w:sz w:val="32"/>
        </w:rPr>
        <w:t>像素为</w:t>
      </w:r>
      <w:r>
        <w:rPr>
          <w:rFonts w:eastAsia="仿宋_GB2312"/>
          <w:sz w:val="32"/>
        </w:rPr>
        <w:t>480×360</w:t>
      </w:r>
      <w:r>
        <w:rPr>
          <w:rFonts w:eastAsia="仿宋_GB2312"/>
          <w:sz w:val="32"/>
        </w:rPr>
        <w:t>（高</w:t>
      </w:r>
      <w:r>
        <w:rPr>
          <w:rFonts w:eastAsia="仿宋_GB2312"/>
          <w:sz w:val="32"/>
        </w:rPr>
        <w:t>×</w:t>
      </w:r>
      <w:r>
        <w:rPr>
          <w:rFonts w:eastAsia="仿宋_GB2312"/>
          <w:sz w:val="32"/>
        </w:rPr>
        <w:t>宽），图像大小</w:t>
      </w:r>
      <w:r>
        <w:rPr>
          <w:rFonts w:eastAsia="仿宋_GB2312"/>
          <w:sz w:val="32"/>
        </w:rPr>
        <w:t>30KB</w:t>
      </w:r>
      <w:r>
        <w:rPr>
          <w:rFonts w:eastAsia="仿宋_GB2312"/>
          <w:sz w:val="32"/>
        </w:rPr>
        <w:t>以内。</w:t>
      </w:r>
    </w:p>
    <w:p w:rsidR="00A81C50" w:rsidRDefault="00A81C50" w:rsidP="00A81C50">
      <w:pPr>
        <w:spacing w:line="760" w:lineRule="exact"/>
        <w:ind w:left="53" w:firstLine="640"/>
      </w:pPr>
      <w:r>
        <w:rPr>
          <w:rFonts w:eastAsia="仿宋_GB2312"/>
          <w:sz w:val="32"/>
        </w:rPr>
        <w:t>3.</w:t>
      </w:r>
      <w:r>
        <w:rPr>
          <w:rFonts w:eastAsia="仿宋_GB2312"/>
          <w:sz w:val="32"/>
        </w:rPr>
        <w:t>文件格式要求：要求存储为</w:t>
      </w:r>
      <w:r>
        <w:rPr>
          <w:rFonts w:eastAsia="仿宋_GB2312"/>
          <w:sz w:val="32"/>
        </w:rPr>
        <w:t>JPG</w:t>
      </w:r>
      <w:r>
        <w:rPr>
          <w:rFonts w:eastAsia="仿宋_GB2312"/>
          <w:sz w:val="32"/>
        </w:rPr>
        <w:t>格式。</w:t>
      </w:r>
    </w:p>
    <w:p w:rsidR="00A81C50" w:rsidRDefault="00A81C50" w:rsidP="00A81C50">
      <w:pPr>
        <w:spacing w:line="600" w:lineRule="exact"/>
        <w:jc w:val="left"/>
        <w:rPr>
          <w:rFonts w:eastAsia="黑体"/>
          <w:bCs/>
          <w:sz w:val="32"/>
          <w:szCs w:val="32"/>
        </w:rPr>
      </w:pPr>
    </w:p>
    <w:p w:rsidR="00A81C50" w:rsidRDefault="00A81C50" w:rsidP="00A81C50">
      <w:pPr>
        <w:rPr>
          <w:rFonts w:eastAsia="黑体"/>
          <w:sz w:val="32"/>
          <w:szCs w:val="32"/>
        </w:rPr>
      </w:pPr>
    </w:p>
    <w:p w:rsidR="00A81C50" w:rsidRDefault="00A81C50" w:rsidP="00A81C50">
      <w:pPr>
        <w:rPr>
          <w:rFonts w:eastAsia="黑体"/>
          <w:sz w:val="32"/>
          <w:szCs w:val="32"/>
        </w:rPr>
      </w:pPr>
    </w:p>
    <w:p w:rsidR="00B15813" w:rsidRDefault="00B15813" w:rsidP="00B15813">
      <w:pPr>
        <w:spacing w:line="360" w:lineRule="auto"/>
        <w:rPr>
          <w:rFonts w:eastAsia="仿宋_GB2312"/>
          <w:color w:val="FF0000"/>
          <w:sz w:val="32"/>
        </w:rPr>
      </w:pPr>
      <w:r w:rsidRPr="006E73C9">
        <w:rPr>
          <w:rFonts w:eastAsia="仿宋_GB2312" w:hint="eastAsia"/>
          <w:color w:val="FF0000"/>
          <w:sz w:val="32"/>
        </w:rPr>
        <w:t>温馨提示：注册</w:t>
      </w:r>
      <w:r w:rsidR="008F06E8">
        <w:rPr>
          <w:rFonts w:eastAsia="仿宋_GB2312" w:hint="eastAsia"/>
          <w:color w:val="FF0000"/>
          <w:sz w:val="32"/>
        </w:rPr>
        <w:t>所用照片还将用于毕业证办理（即毕业证上的照片是注册时的照片）。</w:t>
      </w:r>
      <w:r w:rsidRPr="006E73C9">
        <w:rPr>
          <w:rFonts w:eastAsia="仿宋_GB2312" w:hint="eastAsia"/>
          <w:color w:val="FF0000"/>
          <w:sz w:val="32"/>
        </w:rPr>
        <w:t>建议</w:t>
      </w:r>
      <w:r w:rsidR="008F06E8">
        <w:rPr>
          <w:rFonts w:eastAsia="仿宋_GB2312" w:hint="eastAsia"/>
          <w:color w:val="FF0000"/>
          <w:sz w:val="32"/>
        </w:rPr>
        <w:t>：</w:t>
      </w:r>
      <w:r w:rsidR="008F06E8">
        <w:rPr>
          <w:rFonts w:eastAsia="仿宋_GB2312" w:hint="eastAsia"/>
          <w:color w:val="FF0000"/>
          <w:sz w:val="32"/>
        </w:rPr>
        <w:t>1</w:t>
      </w:r>
      <w:r w:rsidR="008F06E8">
        <w:rPr>
          <w:rFonts w:eastAsia="仿宋_GB2312" w:hint="eastAsia"/>
          <w:color w:val="FF0000"/>
          <w:sz w:val="32"/>
        </w:rPr>
        <w:t>、</w:t>
      </w:r>
      <w:r w:rsidRPr="006E73C9">
        <w:rPr>
          <w:rFonts w:eastAsia="仿宋_GB2312" w:hint="eastAsia"/>
          <w:color w:val="FF0000"/>
          <w:sz w:val="32"/>
        </w:rPr>
        <w:t>照相时不要带眼镜儿，以免反光；</w:t>
      </w:r>
      <w:r w:rsidR="008F06E8">
        <w:rPr>
          <w:rFonts w:eastAsia="仿宋_GB2312" w:hint="eastAsia"/>
          <w:color w:val="FF0000"/>
          <w:sz w:val="32"/>
        </w:rPr>
        <w:t>2</w:t>
      </w:r>
      <w:r w:rsidR="008F06E8">
        <w:rPr>
          <w:rFonts w:eastAsia="仿宋_GB2312" w:hint="eastAsia"/>
          <w:color w:val="FF0000"/>
          <w:sz w:val="32"/>
        </w:rPr>
        <w:t>、</w:t>
      </w:r>
      <w:proofErr w:type="gramStart"/>
      <w:r w:rsidRPr="006E73C9">
        <w:rPr>
          <w:rFonts w:eastAsia="仿宋_GB2312" w:hint="eastAsia"/>
          <w:color w:val="FF0000"/>
          <w:sz w:val="32"/>
        </w:rPr>
        <w:t>穿有领非蓝色</w:t>
      </w:r>
      <w:proofErr w:type="gramEnd"/>
      <w:r w:rsidRPr="006E73C9">
        <w:rPr>
          <w:rFonts w:eastAsia="仿宋_GB2312" w:hint="eastAsia"/>
          <w:color w:val="FF0000"/>
          <w:sz w:val="32"/>
        </w:rPr>
        <w:t>衣服照相！</w:t>
      </w:r>
      <w:r w:rsidR="008F06E8">
        <w:rPr>
          <w:rFonts w:eastAsia="仿宋_GB2312" w:hint="eastAsia"/>
          <w:color w:val="FF0000"/>
          <w:sz w:val="32"/>
        </w:rPr>
        <w:t>照相的时候</w:t>
      </w:r>
      <w:proofErr w:type="gramStart"/>
      <w:r w:rsidR="008F06E8">
        <w:rPr>
          <w:rFonts w:eastAsia="仿宋_GB2312" w:hint="eastAsia"/>
          <w:color w:val="FF0000"/>
          <w:sz w:val="32"/>
        </w:rPr>
        <w:t>头</w:t>
      </w:r>
      <w:r w:rsidRPr="00254113">
        <w:rPr>
          <w:rFonts w:eastAsia="仿宋_GB2312" w:hint="eastAsia"/>
          <w:color w:val="FF0000"/>
          <w:sz w:val="32"/>
        </w:rPr>
        <w:t>摆端正</w:t>
      </w:r>
      <w:proofErr w:type="gramEnd"/>
      <w:r w:rsidR="008F06E8">
        <w:rPr>
          <w:rFonts w:eastAsia="仿宋_GB2312" w:hint="eastAsia"/>
          <w:color w:val="FF0000"/>
          <w:sz w:val="32"/>
        </w:rPr>
        <w:t>；</w:t>
      </w:r>
      <w:r w:rsidR="008F06E8">
        <w:rPr>
          <w:rFonts w:eastAsia="仿宋_GB2312" w:hint="eastAsia"/>
          <w:color w:val="FF0000"/>
          <w:sz w:val="32"/>
        </w:rPr>
        <w:t>3</w:t>
      </w:r>
      <w:r w:rsidR="008F06E8">
        <w:rPr>
          <w:rFonts w:eastAsia="仿宋_GB2312" w:hint="eastAsia"/>
          <w:color w:val="FF0000"/>
          <w:sz w:val="32"/>
        </w:rPr>
        <w:t>、不画浓妆、</w:t>
      </w:r>
      <w:proofErr w:type="gramStart"/>
      <w:r w:rsidR="008F06E8">
        <w:rPr>
          <w:rFonts w:eastAsia="仿宋_GB2312" w:hint="eastAsia"/>
          <w:color w:val="FF0000"/>
          <w:sz w:val="32"/>
        </w:rPr>
        <w:t>不</w:t>
      </w:r>
      <w:proofErr w:type="gramEnd"/>
      <w:r w:rsidR="008F06E8">
        <w:rPr>
          <w:rFonts w:eastAsia="仿宋_GB2312" w:hint="eastAsia"/>
          <w:color w:val="FF0000"/>
          <w:sz w:val="32"/>
        </w:rPr>
        <w:t>PS</w:t>
      </w:r>
      <w:r w:rsidR="008F06E8">
        <w:rPr>
          <w:rFonts w:eastAsia="仿宋_GB2312" w:hint="eastAsia"/>
          <w:color w:val="FF0000"/>
          <w:sz w:val="32"/>
        </w:rPr>
        <w:t>照片（以免照片和本人出入太大，毕业证办理审核不过）。</w:t>
      </w:r>
    </w:p>
    <w:p w:rsidR="00A81C50" w:rsidRPr="00B15813" w:rsidRDefault="00A81C50" w:rsidP="00A81C50">
      <w:pPr>
        <w:rPr>
          <w:rFonts w:eastAsia="黑体"/>
          <w:sz w:val="32"/>
          <w:szCs w:val="32"/>
        </w:rPr>
      </w:pPr>
    </w:p>
    <w:p w:rsidR="00A81C50" w:rsidRDefault="00A81C50" w:rsidP="00A81C50">
      <w:pPr>
        <w:rPr>
          <w:rFonts w:eastAsia="仿宋_GB2312"/>
        </w:rPr>
      </w:pPr>
    </w:p>
    <w:p w:rsidR="00A81C50" w:rsidRDefault="00A81C50" w:rsidP="00A81C50">
      <w:pPr>
        <w:rPr>
          <w:rFonts w:eastAsia="仿宋_GB2312"/>
        </w:rPr>
      </w:pPr>
    </w:p>
    <w:p w:rsidR="00A81C50" w:rsidRDefault="00A81C50" w:rsidP="00A81C50">
      <w:pPr>
        <w:rPr>
          <w:rFonts w:eastAsia="仿宋_GB2312"/>
        </w:rPr>
      </w:pPr>
    </w:p>
    <w:p w:rsidR="00F82209" w:rsidRDefault="00F82209" w:rsidP="008A5F88">
      <w:pPr>
        <w:rPr>
          <w:rFonts w:eastAsia="仿宋_GB2312"/>
        </w:rPr>
      </w:pPr>
    </w:p>
    <w:p w:rsidR="00B66A18" w:rsidRPr="00EB4574" w:rsidRDefault="00B66A18" w:rsidP="00EB4574">
      <w:pPr>
        <w:spacing w:line="380" w:lineRule="exact"/>
        <w:rPr>
          <w:rFonts w:eastAsia="黑体"/>
          <w:sz w:val="32"/>
          <w:szCs w:val="32"/>
        </w:rPr>
      </w:pPr>
      <w:bookmarkStart w:id="0" w:name="_GoBack"/>
      <w:bookmarkEnd w:id="0"/>
    </w:p>
    <w:sectPr w:rsidR="00B66A18" w:rsidRPr="00EB4574" w:rsidSect="00736F77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769" w:rsidRDefault="00AB7769">
      <w:r>
        <w:separator/>
      </w:r>
    </w:p>
  </w:endnote>
  <w:endnote w:type="continuationSeparator" w:id="0">
    <w:p w:rsidR="00AB7769" w:rsidRDefault="00AB7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09C" w:rsidRDefault="00B0709C" w:rsidP="0062009E">
    <w:pPr>
      <w:pStyle w:val="a5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0709C" w:rsidRDefault="00B0709C" w:rsidP="00A81C50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09C" w:rsidRDefault="00B0709C" w:rsidP="00A81C50">
    <w:pPr>
      <w:pStyle w:val="a5"/>
      <w:framePr w:wrap="around" w:vAnchor="text" w:hAnchor="margin" w:xAlign="outside" w:y="1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Style w:val="13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3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D023BE">
      <w:rPr>
        <w:rStyle w:val="13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13"/>
        <w:sz w:val="28"/>
        <w:szCs w:val="28"/>
      </w:rPr>
      <w:t xml:space="preserve"> —</w:t>
    </w:r>
  </w:p>
  <w:p w:rsidR="00B0709C" w:rsidRDefault="00B0709C" w:rsidP="00A81C50">
    <w:pPr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27" w:rsidRDefault="00AE0927" w:rsidP="009A0B51">
    <w:pPr>
      <w:pStyle w:val="a5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E0927" w:rsidRDefault="00AE0927" w:rsidP="009A0B51">
    <w:pPr>
      <w:pStyle w:val="a5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51" w:rsidRPr="009A0B51" w:rsidRDefault="009A0B51" w:rsidP="005C5F24">
    <w:pPr>
      <w:pStyle w:val="a5"/>
      <w:framePr w:wrap="around" w:vAnchor="text" w:hAnchor="margin" w:xAlign="outside" w:y="1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Pr="009A0B51">
      <w:rPr>
        <w:rStyle w:val="a3"/>
        <w:sz w:val="28"/>
        <w:szCs w:val="28"/>
      </w:rPr>
      <w:fldChar w:fldCharType="begin"/>
    </w:r>
    <w:r w:rsidRPr="009A0B51">
      <w:rPr>
        <w:rStyle w:val="a3"/>
        <w:sz w:val="28"/>
        <w:szCs w:val="28"/>
      </w:rPr>
      <w:instrText xml:space="preserve">PAGE  </w:instrText>
    </w:r>
    <w:r w:rsidRPr="009A0B51">
      <w:rPr>
        <w:rStyle w:val="a3"/>
        <w:sz w:val="28"/>
        <w:szCs w:val="28"/>
      </w:rPr>
      <w:fldChar w:fldCharType="separate"/>
    </w:r>
    <w:r w:rsidR="00D023BE">
      <w:rPr>
        <w:rStyle w:val="a3"/>
        <w:noProof/>
        <w:sz w:val="28"/>
        <w:szCs w:val="28"/>
      </w:rPr>
      <w:t>2</w:t>
    </w:r>
    <w:r w:rsidRPr="009A0B51">
      <w:rPr>
        <w:rStyle w:val="a3"/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E0927" w:rsidRDefault="009E2194" w:rsidP="009A0B51">
    <w:pPr>
      <w:pStyle w:val="a5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190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0927" w:rsidRDefault="00AE0927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9.0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" filled="f" stroked="f">
              <v:textbox style="mso-fit-shape-to-text:t" inset="0,0,0,0">
                <w:txbxContent>
                  <w:p w:rsidR="00AE0927" w:rsidRDefault="00AE092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769" w:rsidRDefault="00AB7769">
      <w:r>
        <w:separator/>
      </w:r>
    </w:p>
  </w:footnote>
  <w:footnote w:type="continuationSeparator" w:id="0">
    <w:p w:rsidR="00AB7769" w:rsidRDefault="00AB7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27" w:rsidRDefault="00AE0927" w:rsidP="00983BE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E0927" w:rsidRDefault="00AE0927" w:rsidP="00983BE8">
    <w:pPr>
      <w:pStyle w:val="a6"/>
      <w:pBdr>
        <w:bottom w:val="none" w:sz="0" w:space="0" w:color="auto"/>
      </w:pBd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27" w:rsidRDefault="00AE0927" w:rsidP="00FB153E">
    <w:pPr>
      <w:pStyle w:val="a6"/>
      <w:pBdr>
        <w:bottom w:val="none" w:sz="0" w:space="0" w:color="auto"/>
      </w:pBdr>
      <w:ind w:right="36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2FF14A"/>
    <w:multiLevelType w:val="singleLevel"/>
    <w:tmpl w:val="B32FF14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">
    <w:nsid w:val="0B6562B3"/>
    <w:multiLevelType w:val="hybridMultilevel"/>
    <w:tmpl w:val="89027B40"/>
    <w:lvl w:ilvl="0" w:tplc="D832A1E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70" w:hanging="420"/>
      </w:pPr>
    </w:lvl>
    <w:lvl w:ilvl="2" w:tplc="0409001B">
      <w:start w:val="1"/>
      <w:numFmt w:val="lowerRoman"/>
      <w:lvlText w:val="%3."/>
      <w:lvlJc w:val="right"/>
      <w:pPr>
        <w:ind w:left="1890" w:hanging="420"/>
      </w:pPr>
    </w:lvl>
    <w:lvl w:ilvl="3" w:tplc="0409000F">
      <w:start w:val="1"/>
      <w:numFmt w:val="decimal"/>
      <w:lvlText w:val="%4."/>
      <w:lvlJc w:val="left"/>
      <w:pPr>
        <w:ind w:left="2310" w:hanging="420"/>
      </w:pPr>
    </w:lvl>
    <w:lvl w:ilvl="4" w:tplc="04090019">
      <w:start w:val="1"/>
      <w:numFmt w:val="lowerLetter"/>
      <w:lvlText w:val="%5)"/>
      <w:lvlJc w:val="left"/>
      <w:pPr>
        <w:ind w:left="2730" w:hanging="420"/>
      </w:pPr>
    </w:lvl>
    <w:lvl w:ilvl="5" w:tplc="0409001B">
      <w:start w:val="1"/>
      <w:numFmt w:val="lowerRoman"/>
      <w:lvlText w:val="%6."/>
      <w:lvlJc w:val="right"/>
      <w:pPr>
        <w:ind w:left="3150" w:hanging="420"/>
      </w:pPr>
    </w:lvl>
    <w:lvl w:ilvl="6" w:tplc="0409000F">
      <w:start w:val="1"/>
      <w:numFmt w:val="decimal"/>
      <w:lvlText w:val="%7."/>
      <w:lvlJc w:val="left"/>
      <w:pPr>
        <w:ind w:left="3570" w:hanging="420"/>
      </w:pPr>
    </w:lvl>
    <w:lvl w:ilvl="7" w:tplc="04090019">
      <w:start w:val="1"/>
      <w:numFmt w:val="lowerLetter"/>
      <w:lvlText w:val="%8)"/>
      <w:lvlJc w:val="left"/>
      <w:pPr>
        <w:ind w:left="3990" w:hanging="420"/>
      </w:pPr>
    </w:lvl>
    <w:lvl w:ilvl="8" w:tplc="0409001B">
      <w:start w:val="1"/>
      <w:numFmt w:val="lowerRoman"/>
      <w:lvlText w:val="%9."/>
      <w:lvlJc w:val="right"/>
      <w:pPr>
        <w:ind w:left="4410" w:hanging="420"/>
      </w:pPr>
    </w:lvl>
  </w:abstractNum>
  <w:abstractNum w:abstractNumId="4">
    <w:nsid w:val="0FEF6CF7"/>
    <w:multiLevelType w:val="hybridMultilevel"/>
    <w:tmpl w:val="DA2EA160"/>
    <w:lvl w:ilvl="0" w:tplc="C136D702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64A6A76A">
      <w:start w:val="1"/>
      <w:numFmt w:val="japaneseCounting"/>
      <w:lvlText w:val="（%2）"/>
      <w:lvlJc w:val="left"/>
      <w:pPr>
        <w:ind w:left="2140" w:hanging="10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146D3BF3"/>
    <w:multiLevelType w:val="hybridMultilevel"/>
    <w:tmpl w:val="AE741F1E"/>
    <w:lvl w:ilvl="0" w:tplc="A176DEE6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71" w:hanging="420"/>
      </w:pPr>
    </w:lvl>
    <w:lvl w:ilvl="2" w:tplc="0409001B">
      <w:start w:val="1"/>
      <w:numFmt w:val="lowerRoman"/>
      <w:lvlText w:val="%3."/>
      <w:lvlJc w:val="right"/>
      <w:pPr>
        <w:ind w:left="1291" w:hanging="420"/>
      </w:pPr>
    </w:lvl>
    <w:lvl w:ilvl="3" w:tplc="0409000F">
      <w:start w:val="1"/>
      <w:numFmt w:val="decimal"/>
      <w:lvlText w:val="%4."/>
      <w:lvlJc w:val="left"/>
      <w:pPr>
        <w:ind w:left="1711" w:hanging="420"/>
      </w:pPr>
    </w:lvl>
    <w:lvl w:ilvl="4" w:tplc="04090019">
      <w:start w:val="1"/>
      <w:numFmt w:val="lowerLetter"/>
      <w:lvlText w:val="%5)"/>
      <w:lvlJc w:val="left"/>
      <w:pPr>
        <w:ind w:left="2131" w:hanging="420"/>
      </w:pPr>
    </w:lvl>
    <w:lvl w:ilvl="5" w:tplc="0409001B">
      <w:start w:val="1"/>
      <w:numFmt w:val="lowerRoman"/>
      <w:lvlText w:val="%6."/>
      <w:lvlJc w:val="right"/>
      <w:pPr>
        <w:ind w:left="2551" w:hanging="420"/>
      </w:pPr>
    </w:lvl>
    <w:lvl w:ilvl="6" w:tplc="0409000F">
      <w:start w:val="1"/>
      <w:numFmt w:val="decimal"/>
      <w:lvlText w:val="%7."/>
      <w:lvlJc w:val="left"/>
      <w:pPr>
        <w:ind w:left="2971" w:hanging="420"/>
      </w:pPr>
    </w:lvl>
    <w:lvl w:ilvl="7" w:tplc="04090019">
      <w:start w:val="1"/>
      <w:numFmt w:val="lowerLetter"/>
      <w:lvlText w:val="%8)"/>
      <w:lvlJc w:val="left"/>
      <w:pPr>
        <w:ind w:left="3391" w:hanging="420"/>
      </w:pPr>
    </w:lvl>
    <w:lvl w:ilvl="8" w:tplc="0409001B">
      <w:start w:val="1"/>
      <w:numFmt w:val="lowerRoman"/>
      <w:lvlText w:val="%9."/>
      <w:lvlJc w:val="right"/>
      <w:pPr>
        <w:ind w:left="3811" w:hanging="420"/>
      </w:pPr>
    </w:lvl>
  </w:abstractNum>
  <w:abstractNum w:abstractNumId="6">
    <w:nsid w:val="177B7F42"/>
    <w:multiLevelType w:val="hybridMultilevel"/>
    <w:tmpl w:val="C644C284"/>
    <w:lvl w:ilvl="0" w:tplc="F85C7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866C3A"/>
    <w:multiLevelType w:val="hybridMultilevel"/>
    <w:tmpl w:val="2452C4DC"/>
    <w:lvl w:ilvl="0" w:tplc="AF724E4C">
      <w:start w:val="4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20C71B22"/>
    <w:multiLevelType w:val="hybridMultilevel"/>
    <w:tmpl w:val="6E0088D2"/>
    <w:lvl w:ilvl="0" w:tplc="BEDECC5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>
    <w:nsid w:val="2A6A54DD"/>
    <w:multiLevelType w:val="hybridMultilevel"/>
    <w:tmpl w:val="97BA6254"/>
    <w:lvl w:ilvl="0" w:tplc="4842665E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0">
    <w:nsid w:val="386B1757"/>
    <w:multiLevelType w:val="multilevel"/>
    <w:tmpl w:val="386B1757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1">
    <w:nsid w:val="3DB21EE4"/>
    <w:multiLevelType w:val="hybridMultilevel"/>
    <w:tmpl w:val="57B2C4AA"/>
    <w:lvl w:ilvl="0" w:tplc="6E66A8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9C87832"/>
    <w:multiLevelType w:val="singleLevel"/>
    <w:tmpl w:val="59C87832"/>
    <w:lvl w:ilvl="0">
      <w:start w:val="2"/>
      <w:numFmt w:val="decimal"/>
      <w:suff w:val="nothing"/>
      <w:lvlText w:val="%1."/>
      <w:lvlJc w:val="left"/>
    </w:lvl>
  </w:abstractNum>
  <w:abstractNum w:abstractNumId="13">
    <w:nsid w:val="5A4F6EE0"/>
    <w:multiLevelType w:val="singleLevel"/>
    <w:tmpl w:val="5A4F6EE0"/>
    <w:lvl w:ilvl="0">
      <w:start w:val="1"/>
      <w:numFmt w:val="chineseCounting"/>
      <w:suff w:val="nothing"/>
      <w:lvlText w:val="（%1）"/>
      <w:lvlJc w:val="left"/>
    </w:lvl>
  </w:abstractNum>
  <w:abstractNum w:abstractNumId="14">
    <w:nsid w:val="5A4F7540"/>
    <w:multiLevelType w:val="singleLevel"/>
    <w:tmpl w:val="5A4F7540"/>
    <w:lvl w:ilvl="0">
      <w:start w:val="6"/>
      <w:numFmt w:val="chineseCounting"/>
      <w:suff w:val="nothing"/>
      <w:lvlText w:val="（%1）"/>
      <w:lvlJc w:val="left"/>
    </w:lvl>
  </w:abstractNum>
  <w:abstractNum w:abstractNumId="15">
    <w:nsid w:val="5FF743F0"/>
    <w:multiLevelType w:val="hybridMultilevel"/>
    <w:tmpl w:val="BB263D8E"/>
    <w:lvl w:ilvl="0" w:tplc="A866F11E">
      <w:start w:val="7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6">
    <w:nsid w:val="62FA4EBF"/>
    <w:multiLevelType w:val="multilevel"/>
    <w:tmpl w:val="62FA4EBF"/>
    <w:lvl w:ilvl="0">
      <w:start w:val="1"/>
      <w:numFmt w:val="japaneseCounting"/>
      <w:lvlText w:val="（%1）"/>
      <w:lvlJc w:val="left"/>
      <w:pPr>
        <w:ind w:left="1600" w:hanging="960"/>
      </w:pPr>
      <w:rPr>
        <w:rFonts w:ascii="仿宋_GB2312" w:eastAsia="仿宋_GB2312" w:hAnsi="Times New Roman" w:cs="Times New Roman"/>
        <w:sz w:val="32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7">
    <w:nsid w:val="6FCD5296"/>
    <w:multiLevelType w:val="hybridMultilevel"/>
    <w:tmpl w:val="1B9EE598"/>
    <w:lvl w:ilvl="0" w:tplc="87FC4512">
      <w:start w:val="1"/>
      <w:numFmt w:val="decimal"/>
      <w:lvlText w:val="%1、"/>
      <w:lvlJc w:val="left"/>
      <w:pPr>
        <w:ind w:left="1840" w:hanging="720"/>
      </w:pPr>
      <w:rPr>
        <w:rFonts w:eastAsia="仿宋_GB2312" w:hAnsi="仿宋_GB2312" w:hint="default"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15"/>
  </w:num>
  <w:num w:numId="5">
    <w:abstractNumId w:val="13"/>
  </w:num>
  <w:num w:numId="6">
    <w:abstractNumId w:val="14"/>
  </w:num>
  <w:num w:numId="7">
    <w:abstractNumId w:val="12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8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27A"/>
    <w:rsid w:val="00001E4C"/>
    <w:rsid w:val="00002BE4"/>
    <w:rsid w:val="00005E7A"/>
    <w:rsid w:val="000152D4"/>
    <w:rsid w:val="00016D61"/>
    <w:rsid w:val="00023B6C"/>
    <w:rsid w:val="000253CF"/>
    <w:rsid w:val="00025A2D"/>
    <w:rsid w:val="0002600B"/>
    <w:rsid w:val="000264D5"/>
    <w:rsid w:val="00026ABE"/>
    <w:rsid w:val="00026C53"/>
    <w:rsid w:val="000311C6"/>
    <w:rsid w:val="00032AF0"/>
    <w:rsid w:val="0003365D"/>
    <w:rsid w:val="00034F45"/>
    <w:rsid w:val="00035670"/>
    <w:rsid w:val="0003683A"/>
    <w:rsid w:val="00043602"/>
    <w:rsid w:val="00051C05"/>
    <w:rsid w:val="00053B7E"/>
    <w:rsid w:val="00056B8C"/>
    <w:rsid w:val="000626B2"/>
    <w:rsid w:val="000652B7"/>
    <w:rsid w:val="000659A7"/>
    <w:rsid w:val="00067AF6"/>
    <w:rsid w:val="0007133E"/>
    <w:rsid w:val="0007303B"/>
    <w:rsid w:val="00075717"/>
    <w:rsid w:val="0007637F"/>
    <w:rsid w:val="00077337"/>
    <w:rsid w:val="00083B4E"/>
    <w:rsid w:val="00084318"/>
    <w:rsid w:val="00084B59"/>
    <w:rsid w:val="00085DD3"/>
    <w:rsid w:val="00095FF4"/>
    <w:rsid w:val="00096620"/>
    <w:rsid w:val="000A0AA1"/>
    <w:rsid w:val="000A49AE"/>
    <w:rsid w:val="000A70AF"/>
    <w:rsid w:val="000B4703"/>
    <w:rsid w:val="000C065E"/>
    <w:rsid w:val="000C656F"/>
    <w:rsid w:val="000C71B9"/>
    <w:rsid w:val="000D261A"/>
    <w:rsid w:val="000D3AD4"/>
    <w:rsid w:val="000D45C7"/>
    <w:rsid w:val="000D49D9"/>
    <w:rsid w:val="000D5401"/>
    <w:rsid w:val="000D6A9F"/>
    <w:rsid w:val="000E01A2"/>
    <w:rsid w:val="000E131F"/>
    <w:rsid w:val="000E77A3"/>
    <w:rsid w:val="000E7DAE"/>
    <w:rsid w:val="000F4FBA"/>
    <w:rsid w:val="000F5ECC"/>
    <w:rsid w:val="001061A1"/>
    <w:rsid w:val="00106C0B"/>
    <w:rsid w:val="00106D29"/>
    <w:rsid w:val="00111ADE"/>
    <w:rsid w:val="00113655"/>
    <w:rsid w:val="00114114"/>
    <w:rsid w:val="00115178"/>
    <w:rsid w:val="00115CD3"/>
    <w:rsid w:val="0011663D"/>
    <w:rsid w:val="00120291"/>
    <w:rsid w:val="0012366C"/>
    <w:rsid w:val="00124BDF"/>
    <w:rsid w:val="001319F3"/>
    <w:rsid w:val="00135AF4"/>
    <w:rsid w:val="00135FB9"/>
    <w:rsid w:val="001361BB"/>
    <w:rsid w:val="001366D2"/>
    <w:rsid w:val="00136D0A"/>
    <w:rsid w:val="00136F3C"/>
    <w:rsid w:val="001378C0"/>
    <w:rsid w:val="00137A61"/>
    <w:rsid w:val="00140988"/>
    <w:rsid w:val="001409FC"/>
    <w:rsid w:val="00140B9D"/>
    <w:rsid w:val="00142245"/>
    <w:rsid w:val="00143EDD"/>
    <w:rsid w:val="001445F7"/>
    <w:rsid w:val="00145532"/>
    <w:rsid w:val="00145916"/>
    <w:rsid w:val="001475B7"/>
    <w:rsid w:val="00147C21"/>
    <w:rsid w:val="0015138F"/>
    <w:rsid w:val="00152226"/>
    <w:rsid w:val="0015476D"/>
    <w:rsid w:val="00154C58"/>
    <w:rsid w:val="00154EEC"/>
    <w:rsid w:val="00157129"/>
    <w:rsid w:val="001613BB"/>
    <w:rsid w:val="00173F0D"/>
    <w:rsid w:val="00174927"/>
    <w:rsid w:val="00176D98"/>
    <w:rsid w:val="001770BB"/>
    <w:rsid w:val="0017774F"/>
    <w:rsid w:val="0018297C"/>
    <w:rsid w:val="00185020"/>
    <w:rsid w:val="001868BA"/>
    <w:rsid w:val="0019264E"/>
    <w:rsid w:val="00192B3A"/>
    <w:rsid w:val="001938D8"/>
    <w:rsid w:val="00194982"/>
    <w:rsid w:val="00195080"/>
    <w:rsid w:val="00196AC5"/>
    <w:rsid w:val="001A41B0"/>
    <w:rsid w:val="001B47FD"/>
    <w:rsid w:val="001C0725"/>
    <w:rsid w:val="001C0E81"/>
    <w:rsid w:val="001C123F"/>
    <w:rsid w:val="001C1399"/>
    <w:rsid w:val="001C3703"/>
    <w:rsid w:val="001C6751"/>
    <w:rsid w:val="001C7B60"/>
    <w:rsid w:val="001D02FC"/>
    <w:rsid w:val="001D2B49"/>
    <w:rsid w:val="001D4A80"/>
    <w:rsid w:val="001D5ADC"/>
    <w:rsid w:val="001D68F6"/>
    <w:rsid w:val="001D70A5"/>
    <w:rsid w:val="001E52A8"/>
    <w:rsid w:val="001E537A"/>
    <w:rsid w:val="001E6D08"/>
    <w:rsid w:val="001E7B87"/>
    <w:rsid w:val="001F0057"/>
    <w:rsid w:val="001F44E1"/>
    <w:rsid w:val="001F7312"/>
    <w:rsid w:val="0020023F"/>
    <w:rsid w:val="00205182"/>
    <w:rsid w:val="00215AF6"/>
    <w:rsid w:val="002212B4"/>
    <w:rsid w:val="00222EDF"/>
    <w:rsid w:val="0022504A"/>
    <w:rsid w:val="002263C1"/>
    <w:rsid w:val="002263D0"/>
    <w:rsid w:val="00227056"/>
    <w:rsid w:val="00233484"/>
    <w:rsid w:val="00233625"/>
    <w:rsid w:val="00233977"/>
    <w:rsid w:val="0023466E"/>
    <w:rsid w:val="00236BF7"/>
    <w:rsid w:val="00237D66"/>
    <w:rsid w:val="00247915"/>
    <w:rsid w:val="0025011E"/>
    <w:rsid w:val="0025208C"/>
    <w:rsid w:val="00253021"/>
    <w:rsid w:val="002578A7"/>
    <w:rsid w:val="00260BDE"/>
    <w:rsid w:val="00264F3F"/>
    <w:rsid w:val="0027062E"/>
    <w:rsid w:val="002743FC"/>
    <w:rsid w:val="002762E7"/>
    <w:rsid w:val="00277BC7"/>
    <w:rsid w:val="00280F99"/>
    <w:rsid w:val="00281720"/>
    <w:rsid w:val="002821A9"/>
    <w:rsid w:val="002869E8"/>
    <w:rsid w:val="00287F16"/>
    <w:rsid w:val="0029056A"/>
    <w:rsid w:val="00290CB2"/>
    <w:rsid w:val="00291062"/>
    <w:rsid w:val="0029419A"/>
    <w:rsid w:val="00294649"/>
    <w:rsid w:val="00294F32"/>
    <w:rsid w:val="0029544E"/>
    <w:rsid w:val="00295909"/>
    <w:rsid w:val="00297430"/>
    <w:rsid w:val="00297AD2"/>
    <w:rsid w:val="002A6F82"/>
    <w:rsid w:val="002B201D"/>
    <w:rsid w:val="002B56F4"/>
    <w:rsid w:val="002C01DB"/>
    <w:rsid w:val="002C075E"/>
    <w:rsid w:val="002C2459"/>
    <w:rsid w:val="002C2CEF"/>
    <w:rsid w:val="002C3D1C"/>
    <w:rsid w:val="002C44B5"/>
    <w:rsid w:val="002D2638"/>
    <w:rsid w:val="002D2ADE"/>
    <w:rsid w:val="002D4017"/>
    <w:rsid w:val="002E53AF"/>
    <w:rsid w:val="002E548C"/>
    <w:rsid w:val="002E5D02"/>
    <w:rsid w:val="002E68A0"/>
    <w:rsid w:val="002E7635"/>
    <w:rsid w:val="002E7D14"/>
    <w:rsid w:val="002E7F2F"/>
    <w:rsid w:val="002F0060"/>
    <w:rsid w:val="002F128D"/>
    <w:rsid w:val="002F227A"/>
    <w:rsid w:val="002F4DFC"/>
    <w:rsid w:val="002F6BD1"/>
    <w:rsid w:val="002F6F8F"/>
    <w:rsid w:val="0030000A"/>
    <w:rsid w:val="00300BF7"/>
    <w:rsid w:val="003010FA"/>
    <w:rsid w:val="003026F9"/>
    <w:rsid w:val="003038FF"/>
    <w:rsid w:val="00303FBC"/>
    <w:rsid w:val="003048DA"/>
    <w:rsid w:val="0030730F"/>
    <w:rsid w:val="003113E5"/>
    <w:rsid w:val="00312A93"/>
    <w:rsid w:val="00312FE0"/>
    <w:rsid w:val="003143CD"/>
    <w:rsid w:val="00316A1F"/>
    <w:rsid w:val="0032002A"/>
    <w:rsid w:val="00320FE2"/>
    <w:rsid w:val="0032196B"/>
    <w:rsid w:val="003303DA"/>
    <w:rsid w:val="0033435C"/>
    <w:rsid w:val="00334FAB"/>
    <w:rsid w:val="00337F48"/>
    <w:rsid w:val="00342F5A"/>
    <w:rsid w:val="00343AEF"/>
    <w:rsid w:val="003455FE"/>
    <w:rsid w:val="00345BA7"/>
    <w:rsid w:val="003476FA"/>
    <w:rsid w:val="00352DD4"/>
    <w:rsid w:val="003535FE"/>
    <w:rsid w:val="00354F42"/>
    <w:rsid w:val="0035685A"/>
    <w:rsid w:val="00364AA4"/>
    <w:rsid w:val="0036794A"/>
    <w:rsid w:val="003711DA"/>
    <w:rsid w:val="00373DD3"/>
    <w:rsid w:val="00374BE6"/>
    <w:rsid w:val="00374C75"/>
    <w:rsid w:val="0037783F"/>
    <w:rsid w:val="00377C78"/>
    <w:rsid w:val="003801D2"/>
    <w:rsid w:val="0038357A"/>
    <w:rsid w:val="003854F6"/>
    <w:rsid w:val="00385665"/>
    <w:rsid w:val="00390C46"/>
    <w:rsid w:val="003975C1"/>
    <w:rsid w:val="003978A3"/>
    <w:rsid w:val="003A1A9F"/>
    <w:rsid w:val="003A2A13"/>
    <w:rsid w:val="003A72A8"/>
    <w:rsid w:val="003A7D24"/>
    <w:rsid w:val="003B3A8A"/>
    <w:rsid w:val="003B633E"/>
    <w:rsid w:val="003B76BA"/>
    <w:rsid w:val="003B7A77"/>
    <w:rsid w:val="003C23D8"/>
    <w:rsid w:val="003C5FE1"/>
    <w:rsid w:val="003D2DB2"/>
    <w:rsid w:val="003D6288"/>
    <w:rsid w:val="003E0E73"/>
    <w:rsid w:val="003E1A16"/>
    <w:rsid w:val="003E1B9D"/>
    <w:rsid w:val="003E3300"/>
    <w:rsid w:val="003E4257"/>
    <w:rsid w:val="003F23F1"/>
    <w:rsid w:val="003F3FB4"/>
    <w:rsid w:val="00401620"/>
    <w:rsid w:val="004022AF"/>
    <w:rsid w:val="0040234B"/>
    <w:rsid w:val="00403CC0"/>
    <w:rsid w:val="00405B92"/>
    <w:rsid w:val="00410234"/>
    <w:rsid w:val="00410260"/>
    <w:rsid w:val="0041677A"/>
    <w:rsid w:val="00417480"/>
    <w:rsid w:val="00417B78"/>
    <w:rsid w:val="00422EAB"/>
    <w:rsid w:val="00423991"/>
    <w:rsid w:val="004250C5"/>
    <w:rsid w:val="00425666"/>
    <w:rsid w:val="004309E7"/>
    <w:rsid w:val="0043173B"/>
    <w:rsid w:val="004374A2"/>
    <w:rsid w:val="0044053A"/>
    <w:rsid w:val="00441E99"/>
    <w:rsid w:val="00443EFA"/>
    <w:rsid w:val="00445E6D"/>
    <w:rsid w:val="00452005"/>
    <w:rsid w:val="0045209D"/>
    <w:rsid w:val="0045411F"/>
    <w:rsid w:val="00454AE2"/>
    <w:rsid w:val="0045542E"/>
    <w:rsid w:val="004555B2"/>
    <w:rsid w:val="00455CA2"/>
    <w:rsid w:val="0045613E"/>
    <w:rsid w:val="004567F8"/>
    <w:rsid w:val="00460414"/>
    <w:rsid w:val="004634A3"/>
    <w:rsid w:val="004659C0"/>
    <w:rsid w:val="00470062"/>
    <w:rsid w:val="00474229"/>
    <w:rsid w:val="004759AF"/>
    <w:rsid w:val="00476DDC"/>
    <w:rsid w:val="00477520"/>
    <w:rsid w:val="004800A9"/>
    <w:rsid w:val="00482192"/>
    <w:rsid w:val="00483454"/>
    <w:rsid w:val="00485083"/>
    <w:rsid w:val="00485374"/>
    <w:rsid w:val="00485A34"/>
    <w:rsid w:val="00485FE2"/>
    <w:rsid w:val="0048631B"/>
    <w:rsid w:val="004863B9"/>
    <w:rsid w:val="00491B18"/>
    <w:rsid w:val="00492A71"/>
    <w:rsid w:val="0049385E"/>
    <w:rsid w:val="0049475F"/>
    <w:rsid w:val="00494DBE"/>
    <w:rsid w:val="004973FD"/>
    <w:rsid w:val="004A0318"/>
    <w:rsid w:val="004A1E66"/>
    <w:rsid w:val="004A3065"/>
    <w:rsid w:val="004A3638"/>
    <w:rsid w:val="004A5C04"/>
    <w:rsid w:val="004A6233"/>
    <w:rsid w:val="004A6F9D"/>
    <w:rsid w:val="004B1298"/>
    <w:rsid w:val="004B22D7"/>
    <w:rsid w:val="004B35A9"/>
    <w:rsid w:val="004B4184"/>
    <w:rsid w:val="004D0FBC"/>
    <w:rsid w:val="004D2C5A"/>
    <w:rsid w:val="004D32FF"/>
    <w:rsid w:val="004D4FF7"/>
    <w:rsid w:val="004D5449"/>
    <w:rsid w:val="004D54AF"/>
    <w:rsid w:val="004D704B"/>
    <w:rsid w:val="004E10F7"/>
    <w:rsid w:val="004E11C9"/>
    <w:rsid w:val="004E42B5"/>
    <w:rsid w:val="004E4788"/>
    <w:rsid w:val="004F48C6"/>
    <w:rsid w:val="004F4C47"/>
    <w:rsid w:val="004F4FE7"/>
    <w:rsid w:val="004F57A5"/>
    <w:rsid w:val="004F5963"/>
    <w:rsid w:val="004F615F"/>
    <w:rsid w:val="00500B74"/>
    <w:rsid w:val="00501817"/>
    <w:rsid w:val="00503764"/>
    <w:rsid w:val="00507BBD"/>
    <w:rsid w:val="00510FE1"/>
    <w:rsid w:val="005115FB"/>
    <w:rsid w:val="005120BC"/>
    <w:rsid w:val="00512183"/>
    <w:rsid w:val="0051226B"/>
    <w:rsid w:val="00512B2F"/>
    <w:rsid w:val="00514C18"/>
    <w:rsid w:val="0051644A"/>
    <w:rsid w:val="00516940"/>
    <w:rsid w:val="005214A2"/>
    <w:rsid w:val="00525A1C"/>
    <w:rsid w:val="00527DC3"/>
    <w:rsid w:val="005333D2"/>
    <w:rsid w:val="00542B92"/>
    <w:rsid w:val="00546B26"/>
    <w:rsid w:val="00550395"/>
    <w:rsid w:val="00552445"/>
    <w:rsid w:val="005550C9"/>
    <w:rsid w:val="00563158"/>
    <w:rsid w:val="0056445D"/>
    <w:rsid w:val="0056741C"/>
    <w:rsid w:val="00567782"/>
    <w:rsid w:val="005702F8"/>
    <w:rsid w:val="00571139"/>
    <w:rsid w:val="00572E0F"/>
    <w:rsid w:val="00574595"/>
    <w:rsid w:val="0057694B"/>
    <w:rsid w:val="0057755D"/>
    <w:rsid w:val="005810D1"/>
    <w:rsid w:val="005836C5"/>
    <w:rsid w:val="005837F5"/>
    <w:rsid w:val="00583979"/>
    <w:rsid w:val="00584664"/>
    <w:rsid w:val="005856AF"/>
    <w:rsid w:val="00590C80"/>
    <w:rsid w:val="005914AB"/>
    <w:rsid w:val="005A073B"/>
    <w:rsid w:val="005A101C"/>
    <w:rsid w:val="005A3964"/>
    <w:rsid w:val="005A3C1B"/>
    <w:rsid w:val="005A4296"/>
    <w:rsid w:val="005A4BBE"/>
    <w:rsid w:val="005A59EC"/>
    <w:rsid w:val="005A665E"/>
    <w:rsid w:val="005B0277"/>
    <w:rsid w:val="005B0497"/>
    <w:rsid w:val="005B0EFF"/>
    <w:rsid w:val="005B1637"/>
    <w:rsid w:val="005B1D01"/>
    <w:rsid w:val="005B278D"/>
    <w:rsid w:val="005B3690"/>
    <w:rsid w:val="005B44C6"/>
    <w:rsid w:val="005B6F1F"/>
    <w:rsid w:val="005B7781"/>
    <w:rsid w:val="005B7905"/>
    <w:rsid w:val="005B7CBF"/>
    <w:rsid w:val="005C09A0"/>
    <w:rsid w:val="005C3BF5"/>
    <w:rsid w:val="005C58EA"/>
    <w:rsid w:val="005C5F24"/>
    <w:rsid w:val="005C6DE4"/>
    <w:rsid w:val="005D1428"/>
    <w:rsid w:val="005D1E1E"/>
    <w:rsid w:val="005D464A"/>
    <w:rsid w:val="005D4D48"/>
    <w:rsid w:val="005D623B"/>
    <w:rsid w:val="005D73A4"/>
    <w:rsid w:val="005E2AA9"/>
    <w:rsid w:val="005E43A9"/>
    <w:rsid w:val="005E5853"/>
    <w:rsid w:val="005E7BED"/>
    <w:rsid w:val="005F3316"/>
    <w:rsid w:val="005F40EB"/>
    <w:rsid w:val="00601207"/>
    <w:rsid w:val="0060378D"/>
    <w:rsid w:val="00603F3D"/>
    <w:rsid w:val="00605BB9"/>
    <w:rsid w:val="00605CF4"/>
    <w:rsid w:val="006078B2"/>
    <w:rsid w:val="006134AF"/>
    <w:rsid w:val="00613629"/>
    <w:rsid w:val="006136BC"/>
    <w:rsid w:val="00614227"/>
    <w:rsid w:val="006175B9"/>
    <w:rsid w:val="0062009E"/>
    <w:rsid w:val="00621BBA"/>
    <w:rsid w:val="006223E2"/>
    <w:rsid w:val="00622C03"/>
    <w:rsid w:val="006269B2"/>
    <w:rsid w:val="0062734B"/>
    <w:rsid w:val="00627AFC"/>
    <w:rsid w:val="00627F48"/>
    <w:rsid w:val="0063010D"/>
    <w:rsid w:val="00630F19"/>
    <w:rsid w:val="006314C7"/>
    <w:rsid w:val="00636483"/>
    <w:rsid w:val="006433A7"/>
    <w:rsid w:val="00643447"/>
    <w:rsid w:val="0065111E"/>
    <w:rsid w:val="00654483"/>
    <w:rsid w:val="00654E48"/>
    <w:rsid w:val="00655ADC"/>
    <w:rsid w:val="006616D5"/>
    <w:rsid w:val="00661E97"/>
    <w:rsid w:val="00666945"/>
    <w:rsid w:val="00672562"/>
    <w:rsid w:val="006771B2"/>
    <w:rsid w:val="00677CBB"/>
    <w:rsid w:val="00680E2C"/>
    <w:rsid w:val="00681238"/>
    <w:rsid w:val="00683EFD"/>
    <w:rsid w:val="00685615"/>
    <w:rsid w:val="00687A03"/>
    <w:rsid w:val="00694857"/>
    <w:rsid w:val="00696C80"/>
    <w:rsid w:val="006A39CB"/>
    <w:rsid w:val="006A3F85"/>
    <w:rsid w:val="006A44E0"/>
    <w:rsid w:val="006A5BC7"/>
    <w:rsid w:val="006B32F8"/>
    <w:rsid w:val="006B5B32"/>
    <w:rsid w:val="006B68D9"/>
    <w:rsid w:val="006B6B51"/>
    <w:rsid w:val="006C0E26"/>
    <w:rsid w:val="006C405F"/>
    <w:rsid w:val="006C4CAF"/>
    <w:rsid w:val="006C664F"/>
    <w:rsid w:val="006C6AF8"/>
    <w:rsid w:val="006C7DE0"/>
    <w:rsid w:val="006D074C"/>
    <w:rsid w:val="006D2AA2"/>
    <w:rsid w:val="006D3704"/>
    <w:rsid w:val="006E4661"/>
    <w:rsid w:val="006F0F24"/>
    <w:rsid w:val="00703450"/>
    <w:rsid w:val="00706280"/>
    <w:rsid w:val="00710994"/>
    <w:rsid w:val="007116D1"/>
    <w:rsid w:val="00712FFE"/>
    <w:rsid w:val="00715501"/>
    <w:rsid w:val="0072235E"/>
    <w:rsid w:val="007225B5"/>
    <w:rsid w:val="00723120"/>
    <w:rsid w:val="0072421C"/>
    <w:rsid w:val="00727CBB"/>
    <w:rsid w:val="0073108C"/>
    <w:rsid w:val="00731312"/>
    <w:rsid w:val="0073334B"/>
    <w:rsid w:val="00736F77"/>
    <w:rsid w:val="007403EE"/>
    <w:rsid w:val="007405B8"/>
    <w:rsid w:val="007407B5"/>
    <w:rsid w:val="007465F4"/>
    <w:rsid w:val="0074733E"/>
    <w:rsid w:val="00752F65"/>
    <w:rsid w:val="007538F8"/>
    <w:rsid w:val="00753E0C"/>
    <w:rsid w:val="00754777"/>
    <w:rsid w:val="00756315"/>
    <w:rsid w:val="007576C8"/>
    <w:rsid w:val="00757AFD"/>
    <w:rsid w:val="00757DD5"/>
    <w:rsid w:val="00760B87"/>
    <w:rsid w:val="00761546"/>
    <w:rsid w:val="007622DB"/>
    <w:rsid w:val="00762A2C"/>
    <w:rsid w:val="00763420"/>
    <w:rsid w:val="00763F00"/>
    <w:rsid w:val="00764C6E"/>
    <w:rsid w:val="00773A6D"/>
    <w:rsid w:val="00774F98"/>
    <w:rsid w:val="007816CE"/>
    <w:rsid w:val="00781AA4"/>
    <w:rsid w:val="00786BB5"/>
    <w:rsid w:val="00790000"/>
    <w:rsid w:val="0079109C"/>
    <w:rsid w:val="007A02F5"/>
    <w:rsid w:val="007A047C"/>
    <w:rsid w:val="007A0C9F"/>
    <w:rsid w:val="007A0F1A"/>
    <w:rsid w:val="007A1D5C"/>
    <w:rsid w:val="007A1EDE"/>
    <w:rsid w:val="007A3CA0"/>
    <w:rsid w:val="007A6A42"/>
    <w:rsid w:val="007B1210"/>
    <w:rsid w:val="007B2396"/>
    <w:rsid w:val="007B3035"/>
    <w:rsid w:val="007B3C57"/>
    <w:rsid w:val="007B6995"/>
    <w:rsid w:val="007C15F6"/>
    <w:rsid w:val="007C1685"/>
    <w:rsid w:val="007D044D"/>
    <w:rsid w:val="007D6054"/>
    <w:rsid w:val="007D6D66"/>
    <w:rsid w:val="007E1A4A"/>
    <w:rsid w:val="007E3C5A"/>
    <w:rsid w:val="007E50CC"/>
    <w:rsid w:val="007E5940"/>
    <w:rsid w:val="007E6C1A"/>
    <w:rsid w:val="007F6ACB"/>
    <w:rsid w:val="00800D2C"/>
    <w:rsid w:val="00803906"/>
    <w:rsid w:val="00803A6A"/>
    <w:rsid w:val="008041DC"/>
    <w:rsid w:val="00804651"/>
    <w:rsid w:val="00805733"/>
    <w:rsid w:val="0081014C"/>
    <w:rsid w:val="00813350"/>
    <w:rsid w:val="00832506"/>
    <w:rsid w:val="00832AEA"/>
    <w:rsid w:val="008374F7"/>
    <w:rsid w:val="00837F8E"/>
    <w:rsid w:val="00843359"/>
    <w:rsid w:val="008478E3"/>
    <w:rsid w:val="008502AE"/>
    <w:rsid w:val="00854E2F"/>
    <w:rsid w:val="008572DB"/>
    <w:rsid w:val="00861711"/>
    <w:rsid w:val="00862C1A"/>
    <w:rsid w:val="008653CA"/>
    <w:rsid w:val="00865604"/>
    <w:rsid w:val="0087419D"/>
    <w:rsid w:val="008765BB"/>
    <w:rsid w:val="00876926"/>
    <w:rsid w:val="00877A1A"/>
    <w:rsid w:val="00883BF5"/>
    <w:rsid w:val="00884ACA"/>
    <w:rsid w:val="00884D92"/>
    <w:rsid w:val="00891982"/>
    <w:rsid w:val="0089286A"/>
    <w:rsid w:val="008961D8"/>
    <w:rsid w:val="008A3802"/>
    <w:rsid w:val="008A5F88"/>
    <w:rsid w:val="008A6A44"/>
    <w:rsid w:val="008A75C0"/>
    <w:rsid w:val="008B270A"/>
    <w:rsid w:val="008B661E"/>
    <w:rsid w:val="008B66E7"/>
    <w:rsid w:val="008B6AF0"/>
    <w:rsid w:val="008C2B73"/>
    <w:rsid w:val="008C53A3"/>
    <w:rsid w:val="008C5CC8"/>
    <w:rsid w:val="008D0891"/>
    <w:rsid w:val="008D182D"/>
    <w:rsid w:val="008D3133"/>
    <w:rsid w:val="008D3EAD"/>
    <w:rsid w:val="008D3F2E"/>
    <w:rsid w:val="008E02F7"/>
    <w:rsid w:val="008E0445"/>
    <w:rsid w:val="008E774F"/>
    <w:rsid w:val="008F018D"/>
    <w:rsid w:val="008F06E8"/>
    <w:rsid w:val="008F340C"/>
    <w:rsid w:val="008F644B"/>
    <w:rsid w:val="00905D28"/>
    <w:rsid w:val="00910849"/>
    <w:rsid w:val="00911F30"/>
    <w:rsid w:val="009120EB"/>
    <w:rsid w:val="00913954"/>
    <w:rsid w:val="00914901"/>
    <w:rsid w:val="00917B1B"/>
    <w:rsid w:val="0092038A"/>
    <w:rsid w:val="00920A9E"/>
    <w:rsid w:val="00924628"/>
    <w:rsid w:val="00925C78"/>
    <w:rsid w:val="00927CBF"/>
    <w:rsid w:val="00932EAB"/>
    <w:rsid w:val="009339C2"/>
    <w:rsid w:val="0093585F"/>
    <w:rsid w:val="009358A5"/>
    <w:rsid w:val="00936E42"/>
    <w:rsid w:val="009370A2"/>
    <w:rsid w:val="00937BD3"/>
    <w:rsid w:val="009433C8"/>
    <w:rsid w:val="00943F44"/>
    <w:rsid w:val="009458D2"/>
    <w:rsid w:val="0095173B"/>
    <w:rsid w:val="00951B51"/>
    <w:rsid w:val="00954F31"/>
    <w:rsid w:val="00960A09"/>
    <w:rsid w:val="00960C90"/>
    <w:rsid w:val="00960EA8"/>
    <w:rsid w:val="00970BB4"/>
    <w:rsid w:val="0097269A"/>
    <w:rsid w:val="00974C85"/>
    <w:rsid w:val="00976AF3"/>
    <w:rsid w:val="00982379"/>
    <w:rsid w:val="00983BE8"/>
    <w:rsid w:val="0098626F"/>
    <w:rsid w:val="00987DB7"/>
    <w:rsid w:val="00993BD6"/>
    <w:rsid w:val="009965EB"/>
    <w:rsid w:val="00996C44"/>
    <w:rsid w:val="00997D01"/>
    <w:rsid w:val="009A0B51"/>
    <w:rsid w:val="009A374D"/>
    <w:rsid w:val="009A48E9"/>
    <w:rsid w:val="009A4903"/>
    <w:rsid w:val="009B2EDA"/>
    <w:rsid w:val="009B7FF0"/>
    <w:rsid w:val="009C193B"/>
    <w:rsid w:val="009C1ECE"/>
    <w:rsid w:val="009C20A4"/>
    <w:rsid w:val="009C4B7D"/>
    <w:rsid w:val="009C4B93"/>
    <w:rsid w:val="009C58B9"/>
    <w:rsid w:val="009C7F15"/>
    <w:rsid w:val="009D03A4"/>
    <w:rsid w:val="009D04B1"/>
    <w:rsid w:val="009D1410"/>
    <w:rsid w:val="009D1D0D"/>
    <w:rsid w:val="009D45A3"/>
    <w:rsid w:val="009D5466"/>
    <w:rsid w:val="009D79B6"/>
    <w:rsid w:val="009D7FFE"/>
    <w:rsid w:val="009E021D"/>
    <w:rsid w:val="009E0BD1"/>
    <w:rsid w:val="009E2194"/>
    <w:rsid w:val="009E6B8F"/>
    <w:rsid w:val="009F06E9"/>
    <w:rsid w:val="009F080F"/>
    <w:rsid w:val="009F342D"/>
    <w:rsid w:val="009F5B8C"/>
    <w:rsid w:val="00A00909"/>
    <w:rsid w:val="00A00E31"/>
    <w:rsid w:val="00A0733A"/>
    <w:rsid w:val="00A07C07"/>
    <w:rsid w:val="00A07C16"/>
    <w:rsid w:val="00A10791"/>
    <w:rsid w:val="00A10F78"/>
    <w:rsid w:val="00A12139"/>
    <w:rsid w:val="00A122DA"/>
    <w:rsid w:val="00A14D91"/>
    <w:rsid w:val="00A14E84"/>
    <w:rsid w:val="00A17A39"/>
    <w:rsid w:val="00A2792C"/>
    <w:rsid w:val="00A3300F"/>
    <w:rsid w:val="00A344E1"/>
    <w:rsid w:val="00A34529"/>
    <w:rsid w:val="00A36BBD"/>
    <w:rsid w:val="00A4158D"/>
    <w:rsid w:val="00A41D6A"/>
    <w:rsid w:val="00A44303"/>
    <w:rsid w:val="00A44828"/>
    <w:rsid w:val="00A45C53"/>
    <w:rsid w:val="00A479BD"/>
    <w:rsid w:val="00A5213F"/>
    <w:rsid w:val="00A525B3"/>
    <w:rsid w:val="00A55812"/>
    <w:rsid w:val="00A57BFB"/>
    <w:rsid w:val="00A61FB2"/>
    <w:rsid w:val="00A65199"/>
    <w:rsid w:val="00A65A64"/>
    <w:rsid w:val="00A6667A"/>
    <w:rsid w:val="00A66C5F"/>
    <w:rsid w:val="00A71CD6"/>
    <w:rsid w:val="00A72BC5"/>
    <w:rsid w:val="00A72E27"/>
    <w:rsid w:val="00A75F57"/>
    <w:rsid w:val="00A813DE"/>
    <w:rsid w:val="00A814F4"/>
    <w:rsid w:val="00A81C50"/>
    <w:rsid w:val="00A83077"/>
    <w:rsid w:val="00A84A5B"/>
    <w:rsid w:val="00A864CB"/>
    <w:rsid w:val="00A90250"/>
    <w:rsid w:val="00A944A1"/>
    <w:rsid w:val="00A95C21"/>
    <w:rsid w:val="00A95E0B"/>
    <w:rsid w:val="00A978D8"/>
    <w:rsid w:val="00AA2491"/>
    <w:rsid w:val="00AA424B"/>
    <w:rsid w:val="00AA498D"/>
    <w:rsid w:val="00AA52FC"/>
    <w:rsid w:val="00AA6DB3"/>
    <w:rsid w:val="00AA79E3"/>
    <w:rsid w:val="00AB4497"/>
    <w:rsid w:val="00AB7769"/>
    <w:rsid w:val="00AC03E8"/>
    <w:rsid w:val="00AC0A8C"/>
    <w:rsid w:val="00AC0AC0"/>
    <w:rsid w:val="00AD07FC"/>
    <w:rsid w:val="00AD2B8C"/>
    <w:rsid w:val="00AD36C0"/>
    <w:rsid w:val="00AD58C1"/>
    <w:rsid w:val="00AD5F3D"/>
    <w:rsid w:val="00AD6E7D"/>
    <w:rsid w:val="00AE0927"/>
    <w:rsid w:val="00AE1A97"/>
    <w:rsid w:val="00AE41C6"/>
    <w:rsid w:val="00AE4D76"/>
    <w:rsid w:val="00AE581A"/>
    <w:rsid w:val="00AF06EA"/>
    <w:rsid w:val="00AF2D40"/>
    <w:rsid w:val="00AF2ED0"/>
    <w:rsid w:val="00AF3C16"/>
    <w:rsid w:val="00AF5199"/>
    <w:rsid w:val="00B00C1F"/>
    <w:rsid w:val="00B01C86"/>
    <w:rsid w:val="00B0526F"/>
    <w:rsid w:val="00B056E6"/>
    <w:rsid w:val="00B05BBB"/>
    <w:rsid w:val="00B0709C"/>
    <w:rsid w:val="00B10317"/>
    <w:rsid w:val="00B10B8B"/>
    <w:rsid w:val="00B10F3C"/>
    <w:rsid w:val="00B12228"/>
    <w:rsid w:val="00B12555"/>
    <w:rsid w:val="00B12872"/>
    <w:rsid w:val="00B157C3"/>
    <w:rsid w:val="00B15813"/>
    <w:rsid w:val="00B15F4A"/>
    <w:rsid w:val="00B2023F"/>
    <w:rsid w:val="00B21653"/>
    <w:rsid w:val="00B232BD"/>
    <w:rsid w:val="00B25BE0"/>
    <w:rsid w:val="00B2739E"/>
    <w:rsid w:val="00B325B3"/>
    <w:rsid w:val="00B3410A"/>
    <w:rsid w:val="00B349E8"/>
    <w:rsid w:val="00B552BA"/>
    <w:rsid w:val="00B64E8D"/>
    <w:rsid w:val="00B65540"/>
    <w:rsid w:val="00B65F47"/>
    <w:rsid w:val="00B66A18"/>
    <w:rsid w:val="00B67EC9"/>
    <w:rsid w:val="00B717FD"/>
    <w:rsid w:val="00B7182F"/>
    <w:rsid w:val="00B72549"/>
    <w:rsid w:val="00B734BD"/>
    <w:rsid w:val="00B738B3"/>
    <w:rsid w:val="00B80E24"/>
    <w:rsid w:val="00B819C2"/>
    <w:rsid w:val="00B8345C"/>
    <w:rsid w:val="00B85213"/>
    <w:rsid w:val="00B85EA8"/>
    <w:rsid w:val="00B90B87"/>
    <w:rsid w:val="00B92B2D"/>
    <w:rsid w:val="00B94643"/>
    <w:rsid w:val="00B97AC7"/>
    <w:rsid w:val="00BA07A6"/>
    <w:rsid w:val="00BA1507"/>
    <w:rsid w:val="00BA2645"/>
    <w:rsid w:val="00BA6749"/>
    <w:rsid w:val="00BA71D8"/>
    <w:rsid w:val="00BA78F2"/>
    <w:rsid w:val="00BB06C8"/>
    <w:rsid w:val="00BC1DED"/>
    <w:rsid w:val="00BC590F"/>
    <w:rsid w:val="00BC689F"/>
    <w:rsid w:val="00BD0E26"/>
    <w:rsid w:val="00BD2CD5"/>
    <w:rsid w:val="00BD56B7"/>
    <w:rsid w:val="00BD7B8C"/>
    <w:rsid w:val="00BE0035"/>
    <w:rsid w:val="00BE3D7B"/>
    <w:rsid w:val="00BE561C"/>
    <w:rsid w:val="00BF096D"/>
    <w:rsid w:val="00BF3A71"/>
    <w:rsid w:val="00BF53F9"/>
    <w:rsid w:val="00BF6881"/>
    <w:rsid w:val="00BF6C14"/>
    <w:rsid w:val="00BF6CD7"/>
    <w:rsid w:val="00C126C0"/>
    <w:rsid w:val="00C12F5E"/>
    <w:rsid w:val="00C15F41"/>
    <w:rsid w:val="00C20B09"/>
    <w:rsid w:val="00C22B04"/>
    <w:rsid w:val="00C22DC0"/>
    <w:rsid w:val="00C305C8"/>
    <w:rsid w:val="00C316F3"/>
    <w:rsid w:val="00C31F43"/>
    <w:rsid w:val="00C34641"/>
    <w:rsid w:val="00C34867"/>
    <w:rsid w:val="00C42302"/>
    <w:rsid w:val="00C46D56"/>
    <w:rsid w:val="00C522AF"/>
    <w:rsid w:val="00C52436"/>
    <w:rsid w:val="00C548CC"/>
    <w:rsid w:val="00C61ABF"/>
    <w:rsid w:val="00C62D6F"/>
    <w:rsid w:val="00C63B1D"/>
    <w:rsid w:val="00C65ACE"/>
    <w:rsid w:val="00C67E09"/>
    <w:rsid w:val="00C72B85"/>
    <w:rsid w:val="00C74485"/>
    <w:rsid w:val="00C74559"/>
    <w:rsid w:val="00C753AF"/>
    <w:rsid w:val="00C77D70"/>
    <w:rsid w:val="00C77E9F"/>
    <w:rsid w:val="00C81FD3"/>
    <w:rsid w:val="00C8214B"/>
    <w:rsid w:val="00C83797"/>
    <w:rsid w:val="00C83BDC"/>
    <w:rsid w:val="00C84F44"/>
    <w:rsid w:val="00C87CB4"/>
    <w:rsid w:val="00C91C0C"/>
    <w:rsid w:val="00C93A48"/>
    <w:rsid w:val="00C94603"/>
    <w:rsid w:val="00C95ED5"/>
    <w:rsid w:val="00C96E88"/>
    <w:rsid w:val="00CA07EC"/>
    <w:rsid w:val="00CA18BF"/>
    <w:rsid w:val="00CA1B47"/>
    <w:rsid w:val="00CA31B3"/>
    <w:rsid w:val="00CA3488"/>
    <w:rsid w:val="00CA64D8"/>
    <w:rsid w:val="00CA7E4E"/>
    <w:rsid w:val="00CB0C5F"/>
    <w:rsid w:val="00CB5A5C"/>
    <w:rsid w:val="00CB6FF2"/>
    <w:rsid w:val="00CB7101"/>
    <w:rsid w:val="00CC6416"/>
    <w:rsid w:val="00CC67CB"/>
    <w:rsid w:val="00CC7A46"/>
    <w:rsid w:val="00CD664F"/>
    <w:rsid w:val="00CE3F33"/>
    <w:rsid w:val="00CE5676"/>
    <w:rsid w:val="00CF1049"/>
    <w:rsid w:val="00CF41F9"/>
    <w:rsid w:val="00CF70ED"/>
    <w:rsid w:val="00CF7A83"/>
    <w:rsid w:val="00D018B4"/>
    <w:rsid w:val="00D023BE"/>
    <w:rsid w:val="00D04531"/>
    <w:rsid w:val="00D05597"/>
    <w:rsid w:val="00D05DFB"/>
    <w:rsid w:val="00D06D6F"/>
    <w:rsid w:val="00D0754F"/>
    <w:rsid w:val="00D07E99"/>
    <w:rsid w:val="00D12A6B"/>
    <w:rsid w:val="00D168BE"/>
    <w:rsid w:val="00D25DFC"/>
    <w:rsid w:val="00D27BFE"/>
    <w:rsid w:val="00D32E66"/>
    <w:rsid w:val="00D34C68"/>
    <w:rsid w:val="00D34E23"/>
    <w:rsid w:val="00D34F8E"/>
    <w:rsid w:val="00D35906"/>
    <w:rsid w:val="00D41AE2"/>
    <w:rsid w:val="00D41F11"/>
    <w:rsid w:val="00D47E2B"/>
    <w:rsid w:val="00D50AF7"/>
    <w:rsid w:val="00D5537C"/>
    <w:rsid w:val="00D615E1"/>
    <w:rsid w:val="00D64B96"/>
    <w:rsid w:val="00D65314"/>
    <w:rsid w:val="00D70C02"/>
    <w:rsid w:val="00D72121"/>
    <w:rsid w:val="00D7538A"/>
    <w:rsid w:val="00D75CED"/>
    <w:rsid w:val="00D811B7"/>
    <w:rsid w:val="00D83BF4"/>
    <w:rsid w:val="00D9220D"/>
    <w:rsid w:val="00D93DCA"/>
    <w:rsid w:val="00D94360"/>
    <w:rsid w:val="00D95C61"/>
    <w:rsid w:val="00D9682A"/>
    <w:rsid w:val="00D96FBE"/>
    <w:rsid w:val="00D97050"/>
    <w:rsid w:val="00D970E9"/>
    <w:rsid w:val="00DA0FE2"/>
    <w:rsid w:val="00DA155E"/>
    <w:rsid w:val="00DA31E6"/>
    <w:rsid w:val="00DA733B"/>
    <w:rsid w:val="00DA76FD"/>
    <w:rsid w:val="00DA7E29"/>
    <w:rsid w:val="00DB031E"/>
    <w:rsid w:val="00DB0F41"/>
    <w:rsid w:val="00DB3FCD"/>
    <w:rsid w:val="00DB63B7"/>
    <w:rsid w:val="00DB7925"/>
    <w:rsid w:val="00DC10E2"/>
    <w:rsid w:val="00DC1304"/>
    <w:rsid w:val="00DC229A"/>
    <w:rsid w:val="00DC496A"/>
    <w:rsid w:val="00DD4DF6"/>
    <w:rsid w:val="00DE3E54"/>
    <w:rsid w:val="00DE4351"/>
    <w:rsid w:val="00DE542A"/>
    <w:rsid w:val="00DE6763"/>
    <w:rsid w:val="00DF270E"/>
    <w:rsid w:val="00DF39D3"/>
    <w:rsid w:val="00DF54EB"/>
    <w:rsid w:val="00DF633C"/>
    <w:rsid w:val="00E00F7F"/>
    <w:rsid w:val="00E0134A"/>
    <w:rsid w:val="00E01CBF"/>
    <w:rsid w:val="00E02BE5"/>
    <w:rsid w:val="00E02BFC"/>
    <w:rsid w:val="00E04090"/>
    <w:rsid w:val="00E04D18"/>
    <w:rsid w:val="00E066FE"/>
    <w:rsid w:val="00E11092"/>
    <w:rsid w:val="00E15150"/>
    <w:rsid w:val="00E155AF"/>
    <w:rsid w:val="00E16132"/>
    <w:rsid w:val="00E168D6"/>
    <w:rsid w:val="00E2023A"/>
    <w:rsid w:val="00E2304D"/>
    <w:rsid w:val="00E25D42"/>
    <w:rsid w:val="00E266F1"/>
    <w:rsid w:val="00E27BA1"/>
    <w:rsid w:val="00E322B0"/>
    <w:rsid w:val="00E3351C"/>
    <w:rsid w:val="00E337B1"/>
    <w:rsid w:val="00E37B30"/>
    <w:rsid w:val="00E40556"/>
    <w:rsid w:val="00E40642"/>
    <w:rsid w:val="00E4656A"/>
    <w:rsid w:val="00E465FD"/>
    <w:rsid w:val="00E5156E"/>
    <w:rsid w:val="00E51782"/>
    <w:rsid w:val="00E51D5C"/>
    <w:rsid w:val="00E55084"/>
    <w:rsid w:val="00E57245"/>
    <w:rsid w:val="00E60723"/>
    <w:rsid w:val="00E61150"/>
    <w:rsid w:val="00E616A9"/>
    <w:rsid w:val="00E619C5"/>
    <w:rsid w:val="00E62994"/>
    <w:rsid w:val="00E62D4C"/>
    <w:rsid w:val="00E64468"/>
    <w:rsid w:val="00E70467"/>
    <w:rsid w:val="00E70A9A"/>
    <w:rsid w:val="00E72E0F"/>
    <w:rsid w:val="00E734F1"/>
    <w:rsid w:val="00E737C6"/>
    <w:rsid w:val="00E7457E"/>
    <w:rsid w:val="00E75363"/>
    <w:rsid w:val="00E813B1"/>
    <w:rsid w:val="00E81794"/>
    <w:rsid w:val="00E81DFC"/>
    <w:rsid w:val="00E846D0"/>
    <w:rsid w:val="00E8482D"/>
    <w:rsid w:val="00E84C23"/>
    <w:rsid w:val="00E85F96"/>
    <w:rsid w:val="00E8604C"/>
    <w:rsid w:val="00E965AF"/>
    <w:rsid w:val="00EA0085"/>
    <w:rsid w:val="00EA040B"/>
    <w:rsid w:val="00EB071A"/>
    <w:rsid w:val="00EB39F6"/>
    <w:rsid w:val="00EB4574"/>
    <w:rsid w:val="00EB45B1"/>
    <w:rsid w:val="00EB71B0"/>
    <w:rsid w:val="00EC0016"/>
    <w:rsid w:val="00EC06C4"/>
    <w:rsid w:val="00EC2958"/>
    <w:rsid w:val="00EC77CD"/>
    <w:rsid w:val="00EC7913"/>
    <w:rsid w:val="00ED253E"/>
    <w:rsid w:val="00ED4240"/>
    <w:rsid w:val="00ED44EB"/>
    <w:rsid w:val="00ED45FE"/>
    <w:rsid w:val="00ED78C4"/>
    <w:rsid w:val="00EE0BAC"/>
    <w:rsid w:val="00EE11AF"/>
    <w:rsid w:val="00EE160C"/>
    <w:rsid w:val="00EE2B99"/>
    <w:rsid w:val="00EE3ACD"/>
    <w:rsid w:val="00EE46BA"/>
    <w:rsid w:val="00EE5FA1"/>
    <w:rsid w:val="00EE6BD7"/>
    <w:rsid w:val="00EF1AFC"/>
    <w:rsid w:val="00EF6084"/>
    <w:rsid w:val="00F00522"/>
    <w:rsid w:val="00F00B27"/>
    <w:rsid w:val="00F00B64"/>
    <w:rsid w:val="00F0159A"/>
    <w:rsid w:val="00F06B6B"/>
    <w:rsid w:val="00F07AC3"/>
    <w:rsid w:val="00F163CD"/>
    <w:rsid w:val="00F17500"/>
    <w:rsid w:val="00F20262"/>
    <w:rsid w:val="00F25C11"/>
    <w:rsid w:val="00F272F6"/>
    <w:rsid w:val="00F27F2F"/>
    <w:rsid w:val="00F305BF"/>
    <w:rsid w:val="00F42FF1"/>
    <w:rsid w:val="00F4406C"/>
    <w:rsid w:val="00F539DB"/>
    <w:rsid w:val="00F54E1F"/>
    <w:rsid w:val="00F56922"/>
    <w:rsid w:val="00F61B50"/>
    <w:rsid w:val="00F63FF2"/>
    <w:rsid w:val="00F66085"/>
    <w:rsid w:val="00F67960"/>
    <w:rsid w:val="00F7098B"/>
    <w:rsid w:val="00F71DB7"/>
    <w:rsid w:val="00F7498D"/>
    <w:rsid w:val="00F76BCB"/>
    <w:rsid w:val="00F77640"/>
    <w:rsid w:val="00F82209"/>
    <w:rsid w:val="00F833C8"/>
    <w:rsid w:val="00F8470E"/>
    <w:rsid w:val="00F85B23"/>
    <w:rsid w:val="00F91C1E"/>
    <w:rsid w:val="00F953BB"/>
    <w:rsid w:val="00FA0150"/>
    <w:rsid w:val="00FA2B8E"/>
    <w:rsid w:val="00FA62C7"/>
    <w:rsid w:val="00FB153E"/>
    <w:rsid w:val="00FB2B0A"/>
    <w:rsid w:val="00FB2DF1"/>
    <w:rsid w:val="00FB3DB7"/>
    <w:rsid w:val="00FB4C96"/>
    <w:rsid w:val="00FC213B"/>
    <w:rsid w:val="00FC47EA"/>
    <w:rsid w:val="00FD137A"/>
    <w:rsid w:val="00FD75C6"/>
    <w:rsid w:val="00FD7B16"/>
    <w:rsid w:val="00FE0CAE"/>
    <w:rsid w:val="00FE234D"/>
    <w:rsid w:val="00FE430D"/>
    <w:rsid w:val="00FE47CA"/>
    <w:rsid w:val="00FE4A98"/>
    <w:rsid w:val="00FE69FE"/>
    <w:rsid w:val="00FE7B4B"/>
    <w:rsid w:val="00FE7FC4"/>
    <w:rsid w:val="00FF2C70"/>
    <w:rsid w:val="00FF2FCC"/>
    <w:rsid w:val="00FF7844"/>
    <w:rsid w:val="00FF7FB6"/>
    <w:rsid w:val="19EA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CharCharCharCharCharCharChar">
    <w:name w:val="Char Char Char Char Char Char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7">
    <w:name w:val="Balloon Text"/>
    <w:basedOn w:val="a"/>
    <w:semiHidden/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71B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920A9E"/>
    <w:pPr>
      <w:widowControl/>
      <w:spacing w:before="150" w:after="150"/>
      <w:ind w:left="150" w:right="150"/>
      <w:jc w:val="left"/>
    </w:pPr>
    <w:rPr>
      <w:color w:val="333333"/>
      <w:kern w:val="0"/>
      <w:sz w:val="20"/>
      <w:szCs w:val="20"/>
    </w:rPr>
  </w:style>
  <w:style w:type="paragraph" w:customStyle="1" w:styleId="1">
    <w:name w:val="纯文本1"/>
    <w:basedOn w:val="a"/>
    <w:rsid w:val="00B72549"/>
    <w:pPr>
      <w:suppressAutoHyphens/>
    </w:pPr>
    <w:rPr>
      <w:rFonts w:ascii="宋体" w:hAnsi="宋体" w:cs="宋体"/>
      <w:kern w:val="1"/>
      <w:sz w:val="20"/>
      <w:szCs w:val="20"/>
    </w:rPr>
  </w:style>
  <w:style w:type="paragraph" w:styleId="aa">
    <w:name w:val="Subtitle"/>
    <w:basedOn w:val="a"/>
    <w:qFormat/>
    <w:rsid w:val="00B72549"/>
    <w:pPr>
      <w:widowControl/>
      <w:suppressAutoHyphens/>
      <w:snapToGrid w:val="0"/>
      <w:spacing w:before="240" w:after="60" w:line="312" w:lineRule="auto"/>
      <w:jc w:val="center"/>
    </w:pPr>
    <w:rPr>
      <w:rFonts w:ascii="Cambria" w:hAnsi="Cambria"/>
      <w:b/>
      <w:bCs/>
      <w:kern w:val="1"/>
      <w:sz w:val="32"/>
      <w:szCs w:val="32"/>
    </w:rPr>
  </w:style>
  <w:style w:type="character" w:styleId="ab">
    <w:name w:val="Strong"/>
    <w:qFormat/>
    <w:rsid w:val="00345BA7"/>
    <w:rPr>
      <w:b/>
      <w:bCs/>
    </w:rPr>
  </w:style>
  <w:style w:type="character" w:styleId="ac">
    <w:name w:val="Hyperlink"/>
    <w:uiPriority w:val="99"/>
    <w:rsid w:val="003113E5"/>
    <w:rPr>
      <w:rFonts w:ascii="Arial" w:hAnsi="Arial" w:cs="Arial"/>
      <w:color w:val="0000FF"/>
      <w:sz w:val="20"/>
      <w:szCs w:val="20"/>
      <w:u w:val="none"/>
    </w:rPr>
  </w:style>
  <w:style w:type="paragraph" w:customStyle="1" w:styleId="cjk">
    <w:name w:val="cjk"/>
    <w:basedOn w:val="a"/>
    <w:qFormat/>
    <w:rsid w:val="003113E5"/>
    <w:pPr>
      <w:widowControl/>
      <w:spacing w:before="100" w:beforeAutospacing="1" w:after="142" w:line="288" w:lineRule="auto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0">
    <w:name w:val="列出段落1"/>
    <w:basedOn w:val="a"/>
    <w:rsid w:val="001445F7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">
    <w:name w:val="页脚 Char"/>
    <w:link w:val="a5"/>
    <w:uiPriority w:val="99"/>
    <w:rsid w:val="0065111E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d"/>
    <w:semiHidden/>
    <w:locked/>
    <w:rsid w:val="0065111E"/>
    <w:rPr>
      <w:rFonts w:ascii="宋体" w:eastAsia="宋体" w:hAnsi="Courier New"/>
      <w:kern w:val="2"/>
      <w:sz w:val="21"/>
      <w:lang w:val="en-US" w:eastAsia="zh-CN" w:bidi="ar-SA"/>
    </w:rPr>
  </w:style>
  <w:style w:type="paragraph" w:styleId="ad">
    <w:name w:val="Plain Text"/>
    <w:basedOn w:val="a"/>
    <w:link w:val="Char1"/>
    <w:rsid w:val="0065111E"/>
    <w:rPr>
      <w:rFonts w:ascii="宋体" w:hAnsi="Courier New"/>
      <w:szCs w:val="20"/>
    </w:rPr>
  </w:style>
  <w:style w:type="character" w:customStyle="1" w:styleId="11">
    <w:name w:val="页码1"/>
    <w:basedOn w:val="a0"/>
    <w:rsid w:val="00A81C50"/>
  </w:style>
  <w:style w:type="paragraph" w:customStyle="1" w:styleId="12">
    <w:name w:val="列出段落1"/>
    <w:basedOn w:val="a"/>
    <w:rsid w:val="00A81C50"/>
    <w:pPr>
      <w:suppressAutoHyphens/>
      <w:ind w:firstLine="420"/>
    </w:pPr>
    <w:rPr>
      <w:rFonts w:ascii="Calibri" w:hAnsi="Calibri" w:cs="Calibri"/>
      <w:kern w:val="1"/>
      <w:szCs w:val="21"/>
    </w:rPr>
  </w:style>
  <w:style w:type="paragraph" w:customStyle="1" w:styleId="ae">
    <w:name w:val="框架内容"/>
    <w:basedOn w:val="a"/>
    <w:rsid w:val="00A81C50"/>
    <w:pPr>
      <w:suppressAutoHyphens/>
    </w:pPr>
    <w:rPr>
      <w:kern w:val="1"/>
      <w:szCs w:val="21"/>
    </w:rPr>
  </w:style>
  <w:style w:type="character" w:customStyle="1" w:styleId="13">
    <w:name w:val="页码1"/>
    <w:rsid w:val="001475B7"/>
  </w:style>
  <w:style w:type="character" w:customStyle="1" w:styleId="Char0">
    <w:name w:val="页眉 Char"/>
    <w:link w:val="a6"/>
    <w:uiPriority w:val="99"/>
    <w:rsid w:val="00B0709C"/>
    <w:rPr>
      <w:kern w:val="2"/>
      <w:sz w:val="18"/>
      <w:szCs w:val="18"/>
    </w:rPr>
  </w:style>
  <w:style w:type="character" w:styleId="af">
    <w:name w:val="FollowedHyperlink"/>
    <w:uiPriority w:val="99"/>
    <w:unhideWhenUsed/>
    <w:rsid w:val="0003683A"/>
    <w:rPr>
      <w:color w:val="800080"/>
      <w:u w:val="single"/>
    </w:rPr>
  </w:style>
  <w:style w:type="paragraph" w:customStyle="1" w:styleId="font5">
    <w:name w:val="font5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b/>
      <w:bCs/>
      <w:kern w:val="0"/>
      <w:sz w:val="72"/>
      <w:szCs w:val="72"/>
    </w:rPr>
  </w:style>
  <w:style w:type="paragraph" w:customStyle="1" w:styleId="xl67">
    <w:name w:val="xl6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8">
    <w:name w:val="xl6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9">
    <w:name w:val="xl6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72"/>
      <w:szCs w:val="72"/>
    </w:rPr>
  </w:style>
  <w:style w:type="paragraph" w:customStyle="1" w:styleId="xl71">
    <w:name w:val="xl71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CharCharCharCharCharCharChar">
    <w:name w:val="Char Char Char Char Char Char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7">
    <w:name w:val="Balloon Text"/>
    <w:basedOn w:val="a"/>
    <w:semiHidden/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71B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920A9E"/>
    <w:pPr>
      <w:widowControl/>
      <w:spacing w:before="150" w:after="150"/>
      <w:ind w:left="150" w:right="150"/>
      <w:jc w:val="left"/>
    </w:pPr>
    <w:rPr>
      <w:color w:val="333333"/>
      <w:kern w:val="0"/>
      <w:sz w:val="20"/>
      <w:szCs w:val="20"/>
    </w:rPr>
  </w:style>
  <w:style w:type="paragraph" w:customStyle="1" w:styleId="1">
    <w:name w:val="纯文本1"/>
    <w:basedOn w:val="a"/>
    <w:rsid w:val="00B72549"/>
    <w:pPr>
      <w:suppressAutoHyphens/>
    </w:pPr>
    <w:rPr>
      <w:rFonts w:ascii="宋体" w:hAnsi="宋体" w:cs="宋体"/>
      <w:kern w:val="1"/>
      <w:sz w:val="20"/>
      <w:szCs w:val="20"/>
    </w:rPr>
  </w:style>
  <w:style w:type="paragraph" w:styleId="aa">
    <w:name w:val="Subtitle"/>
    <w:basedOn w:val="a"/>
    <w:qFormat/>
    <w:rsid w:val="00B72549"/>
    <w:pPr>
      <w:widowControl/>
      <w:suppressAutoHyphens/>
      <w:snapToGrid w:val="0"/>
      <w:spacing w:before="240" w:after="60" w:line="312" w:lineRule="auto"/>
      <w:jc w:val="center"/>
    </w:pPr>
    <w:rPr>
      <w:rFonts w:ascii="Cambria" w:hAnsi="Cambria"/>
      <w:b/>
      <w:bCs/>
      <w:kern w:val="1"/>
      <w:sz w:val="32"/>
      <w:szCs w:val="32"/>
    </w:rPr>
  </w:style>
  <w:style w:type="character" w:styleId="ab">
    <w:name w:val="Strong"/>
    <w:qFormat/>
    <w:rsid w:val="00345BA7"/>
    <w:rPr>
      <w:b/>
      <w:bCs/>
    </w:rPr>
  </w:style>
  <w:style w:type="character" w:styleId="ac">
    <w:name w:val="Hyperlink"/>
    <w:uiPriority w:val="99"/>
    <w:rsid w:val="003113E5"/>
    <w:rPr>
      <w:rFonts w:ascii="Arial" w:hAnsi="Arial" w:cs="Arial"/>
      <w:color w:val="0000FF"/>
      <w:sz w:val="20"/>
      <w:szCs w:val="20"/>
      <w:u w:val="none"/>
    </w:rPr>
  </w:style>
  <w:style w:type="paragraph" w:customStyle="1" w:styleId="cjk">
    <w:name w:val="cjk"/>
    <w:basedOn w:val="a"/>
    <w:qFormat/>
    <w:rsid w:val="003113E5"/>
    <w:pPr>
      <w:widowControl/>
      <w:spacing w:before="100" w:beforeAutospacing="1" w:after="142" w:line="288" w:lineRule="auto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0">
    <w:name w:val="列出段落1"/>
    <w:basedOn w:val="a"/>
    <w:rsid w:val="001445F7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">
    <w:name w:val="页脚 Char"/>
    <w:link w:val="a5"/>
    <w:uiPriority w:val="99"/>
    <w:rsid w:val="0065111E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d"/>
    <w:semiHidden/>
    <w:locked/>
    <w:rsid w:val="0065111E"/>
    <w:rPr>
      <w:rFonts w:ascii="宋体" w:eastAsia="宋体" w:hAnsi="Courier New"/>
      <w:kern w:val="2"/>
      <w:sz w:val="21"/>
      <w:lang w:val="en-US" w:eastAsia="zh-CN" w:bidi="ar-SA"/>
    </w:rPr>
  </w:style>
  <w:style w:type="paragraph" w:styleId="ad">
    <w:name w:val="Plain Text"/>
    <w:basedOn w:val="a"/>
    <w:link w:val="Char1"/>
    <w:rsid w:val="0065111E"/>
    <w:rPr>
      <w:rFonts w:ascii="宋体" w:hAnsi="Courier New"/>
      <w:szCs w:val="20"/>
    </w:rPr>
  </w:style>
  <w:style w:type="character" w:customStyle="1" w:styleId="11">
    <w:name w:val="页码1"/>
    <w:basedOn w:val="a0"/>
    <w:rsid w:val="00A81C50"/>
  </w:style>
  <w:style w:type="paragraph" w:customStyle="1" w:styleId="12">
    <w:name w:val="列出段落1"/>
    <w:basedOn w:val="a"/>
    <w:rsid w:val="00A81C50"/>
    <w:pPr>
      <w:suppressAutoHyphens/>
      <w:ind w:firstLine="420"/>
    </w:pPr>
    <w:rPr>
      <w:rFonts w:ascii="Calibri" w:hAnsi="Calibri" w:cs="Calibri"/>
      <w:kern w:val="1"/>
      <w:szCs w:val="21"/>
    </w:rPr>
  </w:style>
  <w:style w:type="paragraph" w:customStyle="1" w:styleId="ae">
    <w:name w:val="框架内容"/>
    <w:basedOn w:val="a"/>
    <w:rsid w:val="00A81C50"/>
    <w:pPr>
      <w:suppressAutoHyphens/>
    </w:pPr>
    <w:rPr>
      <w:kern w:val="1"/>
      <w:szCs w:val="21"/>
    </w:rPr>
  </w:style>
  <w:style w:type="character" w:customStyle="1" w:styleId="13">
    <w:name w:val="页码1"/>
    <w:rsid w:val="001475B7"/>
  </w:style>
  <w:style w:type="character" w:customStyle="1" w:styleId="Char0">
    <w:name w:val="页眉 Char"/>
    <w:link w:val="a6"/>
    <w:uiPriority w:val="99"/>
    <w:rsid w:val="00B0709C"/>
    <w:rPr>
      <w:kern w:val="2"/>
      <w:sz w:val="18"/>
      <w:szCs w:val="18"/>
    </w:rPr>
  </w:style>
  <w:style w:type="character" w:styleId="af">
    <w:name w:val="FollowedHyperlink"/>
    <w:uiPriority w:val="99"/>
    <w:unhideWhenUsed/>
    <w:rsid w:val="0003683A"/>
    <w:rPr>
      <w:color w:val="800080"/>
      <w:u w:val="single"/>
    </w:rPr>
  </w:style>
  <w:style w:type="paragraph" w:customStyle="1" w:styleId="font5">
    <w:name w:val="font5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b/>
      <w:bCs/>
      <w:kern w:val="0"/>
      <w:sz w:val="72"/>
      <w:szCs w:val="72"/>
    </w:rPr>
  </w:style>
  <w:style w:type="paragraph" w:customStyle="1" w:styleId="xl67">
    <w:name w:val="xl6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8">
    <w:name w:val="xl6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9">
    <w:name w:val="xl6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72"/>
      <w:szCs w:val="72"/>
    </w:rPr>
  </w:style>
  <w:style w:type="paragraph" w:customStyle="1" w:styleId="xl71">
    <w:name w:val="xl71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7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3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60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870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47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1520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002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9410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942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7320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581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5256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6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1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52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3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76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729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461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75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478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5901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3028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852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202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9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4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3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4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6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36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7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2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4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237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380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599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970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6713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6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31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8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90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86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66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20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95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996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25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566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333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57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730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7719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4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12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73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348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402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259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302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916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057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263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417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2202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028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0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9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2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0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37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72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0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44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25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06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30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3642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228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274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978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7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60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47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7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3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048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2665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16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560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8784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968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BFCFA-39DB-48BB-B0DC-E5C05207C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262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China</Company>
  <LinksUpToDate>false</LinksUpToDate>
  <CharactersWithSpaces>306</CharactersWithSpaces>
  <SharedDoc>false</SharedDoc>
  <HLinks>
    <vt:vector size="6" baseType="variant">
      <vt:variant>
        <vt:i4>4259922</vt:i4>
      </vt:variant>
      <vt:variant>
        <vt:i4>0</vt:i4>
      </vt:variant>
      <vt:variant>
        <vt:i4>0</vt:i4>
      </vt:variant>
      <vt:variant>
        <vt:i4>5</vt:i4>
      </vt:variant>
      <vt:variant>
        <vt:lpwstr>https://zk.sceea.cn/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4</cp:revision>
  <cp:lastPrinted>2019-05-27T00:23:00Z</cp:lastPrinted>
  <dcterms:created xsi:type="dcterms:W3CDTF">2019-05-27T00:23:00Z</dcterms:created>
  <dcterms:modified xsi:type="dcterms:W3CDTF">2019-05-27T02:57:00Z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